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826E" w14:textId="77777777" w:rsidR="00D75BDD" w:rsidRPr="00AA6B91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A6B91">
        <w:rPr>
          <w:rFonts w:ascii="Calibri" w:hAnsi="Calibri" w:cs="Calibri"/>
          <w:b/>
          <w:sz w:val="24"/>
          <w:szCs w:val="24"/>
        </w:rPr>
        <w:t>KRYCÍ LIST NABÍDKY</w:t>
      </w:r>
    </w:p>
    <w:p w14:paraId="2C578BD6" w14:textId="59A9C75A" w:rsidR="00A40C6D" w:rsidRPr="00AA6B91" w:rsidRDefault="00D75BDD" w:rsidP="00D75BDD">
      <w:pPr>
        <w:spacing w:before="0"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A6B91">
        <w:rPr>
          <w:rFonts w:ascii="Calibri" w:hAnsi="Calibri" w:cs="Calibri"/>
          <w:b/>
          <w:sz w:val="24"/>
          <w:szCs w:val="24"/>
        </w:rPr>
        <w:t xml:space="preserve">NA </w:t>
      </w:r>
      <w:r w:rsidRPr="00AA6B91">
        <w:rPr>
          <w:rFonts w:ascii="Calibri" w:hAnsi="Calibri" w:cs="Calibri"/>
          <w:b/>
          <w:caps/>
          <w:sz w:val="24"/>
          <w:szCs w:val="24"/>
        </w:rPr>
        <w:t>VeřejnOU zakázkU malého rozsahu</w:t>
      </w:r>
    </w:p>
    <w:p w14:paraId="2B516348" w14:textId="0CEF466D" w:rsidR="00D75BDD" w:rsidRPr="000B3E69" w:rsidRDefault="00D75BDD" w:rsidP="00AA6B91">
      <w:pPr>
        <w:spacing w:before="0" w:after="0" w:line="240" w:lineRule="auto"/>
        <w:jc w:val="center"/>
        <w:rPr>
          <w:rFonts w:ascii="Calibri" w:hAnsi="Calibri" w:cs="Calibri"/>
          <w:sz w:val="22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AA6B91">
        <w:rPr>
          <w:rFonts w:ascii="Calibri" w:hAnsi="Calibri" w:cs="Calibri"/>
          <w:b/>
          <w:i/>
          <w:sz w:val="26"/>
          <w:szCs w:val="26"/>
        </w:rPr>
        <w:t>Dodávka kazet do tiskáren a kopírek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6C5A98E5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14:paraId="5CF3ED4C" w14:textId="3865FCB8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14:paraId="6ACC061A" w14:textId="77777777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74A6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EB754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1577A4A4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30590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9315D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DCEC2A5" w14:textId="77777777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3D19D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BD4A0E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14:paraId="182B1AC2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F953" w14:textId="77777777"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2C6A2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202BF69D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3927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B3E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03DB3" w14:textId="77777777"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14:paraId="51A09ECE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055CC18D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14:paraId="617DA8A0" w14:textId="3B9CE44E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870"/>
        <w:gridCol w:w="1877"/>
        <w:gridCol w:w="1896"/>
      </w:tblGrid>
      <w:tr w:rsidR="00AA6B91" w:rsidRPr="00E27666" w14:paraId="45680B7F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3C566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  <w:r w:rsidRPr="00E27666">
              <w:rPr>
                <w:rFonts w:ascii="Palatino Linotype" w:hAnsi="Palatino Linotype"/>
                <w:sz w:val="18"/>
                <w:szCs w:val="18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8A9B4" w14:textId="77777777" w:rsidR="00AA6B91" w:rsidRPr="00E27666" w:rsidRDefault="00AA6B91" w:rsidP="00D27DD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27666">
              <w:rPr>
                <w:rFonts w:ascii="Palatino Linotype" w:hAnsi="Palatino Linotype"/>
                <w:sz w:val="18"/>
                <w:szCs w:val="18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333B74" w14:textId="77777777" w:rsidR="00AA6B91" w:rsidRPr="00E27666" w:rsidRDefault="00AA6B91" w:rsidP="00D27DD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27666">
              <w:rPr>
                <w:rFonts w:ascii="Palatino Linotype" w:hAnsi="Palatino Linotype"/>
                <w:sz w:val="18"/>
                <w:szCs w:val="18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C9B8C" w14:textId="77777777" w:rsidR="00AA6B91" w:rsidRPr="00E27666" w:rsidRDefault="00AA6B91" w:rsidP="00D27DD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27666">
              <w:rPr>
                <w:rFonts w:ascii="Palatino Linotype" w:hAnsi="Palatino Linotype"/>
                <w:sz w:val="18"/>
                <w:szCs w:val="18"/>
              </w:rPr>
              <w:t>Cena celkem</w:t>
            </w:r>
          </w:p>
        </w:tc>
      </w:tr>
      <w:tr w:rsidR="00AA6B91" w:rsidRPr="00E27666" w14:paraId="74D082E9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20BC" w14:textId="501662C2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A</w:t>
            </w:r>
            <w:r w:rsidR="00B469DF">
              <w:rPr>
                <w:rFonts w:ascii="Palatino Linotype" w:hAnsi="Palatino Linotype"/>
                <w:sz w:val="18"/>
                <w:szCs w:val="18"/>
              </w:rPr>
              <w:t>storka</w:t>
            </w:r>
            <w:proofErr w:type="spellEnd"/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9949B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6BCA6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00AF0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07C97F28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9923" w14:textId="6339E3F5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Rektorát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A78F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1FC9A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4901C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62BAEAE7" w14:textId="77777777" w:rsidTr="00AA6B91">
        <w:trPr>
          <w:trHeight w:val="605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FD41B" w14:textId="57078310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Hudební fakulta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900F3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64EC1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83234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4F0BC851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27D0E" w14:textId="69DAE71C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Divadelní fakulta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45376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29363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CF54F" w14:textId="77777777" w:rsidR="00AA6B91" w:rsidRPr="00E27666" w:rsidRDefault="00AA6B91" w:rsidP="00D27DD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50CC1D52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0A57E" w14:textId="435BB2E6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Divadlo na Orlí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92FD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C0F0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868A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7EE1AC2C" w14:textId="77777777" w:rsidTr="00AA6B91">
        <w:trPr>
          <w:trHeight w:val="605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DADAD" w14:textId="76A26F9D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Knihovna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CAC59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CBEC0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EC5A8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7FDC764C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14A3" w14:textId="0B2A6891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Nakladatelství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F8668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431C7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66BA5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66F4DC67" w14:textId="77777777" w:rsidTr="00AA6B91">
        <w:trPr>
          <w:trHeight w:val="604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DC4D7" w14:textId="7230DED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Studio Marta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552E9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A7036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FB0F8" w14:textId="77777777" w:rsidR="00AA6B91" w:rsidRPr="00E27666" w:rsidRDefault="00AA6B91" w:rsidP="00AA6B9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A6B91" w:rsidRPr="00E27666" w14:paraId="3F4EFC76" w14:textId="77777777" w:rsidTr="00AA6B91">
        <w:trPr>
          <w:trHeight w:val="605"/>
        </w:trPr>
        <w:tc>
          <w:tcPr>
            <w:tcW w:w="35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8521A" w14:textId="77777777" w:rsidR="00AA6B91" w:rsidRPr="00AA6B91" w:rsidRDefault="00AA6B91" w:rsidP="00AA6B91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AA6B9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2A4DB" w14:textId="77777777" w:rsidR="00AA6B91" w:rsidRPr="00AA6B91" w:rsidRDefault="00AA6B91" w:rsidP="00AA6B91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B5799" w14:textId="77777777" w:rsidR="00AA6B91" w:rsidRPr="00AA6B91" w:rsidRDefault="00AA6B91" w:rsidP="00AA6B91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C741A" w14:textId="77777777" w:rsidR="00AA6B91" w:rsidRPr="00AA6B91" w:rsidRDefault="00AA6B91" w:rsidP="00AA6B91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</w:tbl>
    <w:p w14:paraId="2CBAF4B2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03709507" w14:textId="62A532AC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1111DEC6" w14:textId="77777777"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FC6F" w14:textId="77777777" w:rsidR="008B2AF7" w:rsidRDefault="008B2AF7">
      <w:pPr>
        <w:spacing w:before="0" w:after="0" w:line="240" w:lineRule="auto"/>
      </w:pPr>
      <w:r>
        <w:separator/>
      </w:r>
    </w:p>
  </w:endnote>
  <w:endnote w:type="continuationSeparator" w:id="0">
    <w:p w14:paraId="157194DB" w14:textId="77777777" w:rsidR="008B2AF7" w:rsidRDefault="008B2A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622C" w14:textId="77777777"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ED2A" w14:textId="77777777" w:rsidR="008B2AF7" w:rsidRDefault="008B2AF7">
      <w:pPr>
        <w:spacing w:before="0" w:after="0" w:line="240" w:lineRule="auto"/>
      </w:pPr>
      <w:r>
        <w:separator/>
      </w:r>
    </w:p>
  </w:footnote>
  <w:footnote w:type="continuationSeparator" w:id="0">
    <w:p w14:paraId="581D2849" w14:textId="77777777" w:rsidR="008B2AF7" w:rsidRDefault="008B2A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E412" w14:textId="15AB9388" w:rsidR="00FB2786" w:rsidRDefault="00DF6C4E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EAB4C3" wp14:editId="20E89512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05700" cy="18288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060FB"/>
    <w:rsid w:val="000357BB"/>
    <w:rsid w:val="00065732"/>
    <w:rsid w:val="000B19F7"/>
    <w:rsid w:val="000B661C"/>
    <w:rsid w:val="000C2FFD"/>
    <w:rsid w:val="000D3023"/>
    <w:rsid w:val="000F04BE"/>
    <w:rsid w:val="001528ED"/>
    <w:rsid w:val="00152E10"/>
    <w:rsid w:val="00173F7C"/>
    <w:rsid w:val="001F23EB"/>
    <w:rsid w:val="002215F4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E08A3"/>
    <w:rsid w:val="004F6F6F"/>
    <w:rsid w:val="00505B8D"/>
    <w:rsid w:val="00550775"/>
    <w:rsid w:val="00643AD3"/>
    <w:rsid w:val="006F61D3"/>
    <w:rsid w:val="00712A0A"/>
    <w:rsid w:val="00723D98"/>
    <w:rsid w:val="007B65F3"/>
    <w:rsid w:val="00806AA3"/>
    <w:rsid w:val="00806BAF"/>
    <w:rsid w:val="0084353B"/>
    <w:rsid w:val="008B2AF7"/>
    <w:rsid w:val="008C5D5B"/>
    <w:rsid w:val="008F5DA7"/>
    <w:rsid w:val="00921724"/>
    <w:rsid w:val="009D155E"/>
    <w:rsid w:val="009E4A72"/>
    <w:rsid w:val="00A40C6D"/>
    <w:rsid w:val="00AA6B91"/>
    <w:rsid w:val="00AB1EF6"/>
    <w:rsid w:val="00B013B8"/>
    <w:rsid w:val="00B469DF"/>
    <w:rsid w:val="00BB46E3"/>
    <w:rsid w:val="00BC250F"/>
    <w:rsid w:val="00BD0BFE"/>
    <w:rsid w:val="00C113D9"/>
    <w:rsid w:val="00D15588"/>
    <w:rsid w:val="00D3038E"/>
    <w:rsid w:val="00D60070"/>
    <w:rsid w:val="00D75BDD"/>
    <w:rsid w:val="00DC6A07"/>
    <w:rsid w:val="00DF6C4E"/>
    <w:rsid w:val="00E1776E"/>
    <w:rsid w:val="00E34E8D"/>
    <w:rsid w:val="00E871BE"/>
    <w:rsid w:val="00EC2B03"/>
    <w:rsid w:val="00F130EA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F8AF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Alena Caserová</cp:lastModifiedBy>
  <cp:revision>2</cp:revision>
  <cp:lastPrinted>2019-11-27T08:36:00Z</cp:lastPrinted>
  <dcterms:created xsi:type="dcterms:W3CDTF">2020-09-08T04:24:00Z</dcterms:created>
  <dcterms:modified xsi:type="dcterms:W3CDTF">2020-09-08T04:24:00Z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