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6757" w14:textId="77777777" w:rsidR="00FD6E3E" w:rsidRPr="00FD6E3E" w:rsidRDefault="00FD6E3E" w:rsidP="00D75BDD">
      <w:pPr>
        <w:spacing w:before="0"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EB81F5" w14:textId="5C48E98B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NABÍDKY</w:t>
      </w:r>
    </w:p>
    <w:p w14:paraId="34EB81F6" w14:textId="77777777" w:rsidR="00D75BDD" w:rsidRPr="009A7B8A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7" w14:textId="77777777" w:rsidR="00A40C6D" w:rsidRPr="002C7586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4EB81F8" w14:textId="10DC1B99" w:rsidR="00D75BDD" w:rsidRPr="009A7B8A" w:rsidRDefault="00D75BDD" w:rsidP="00E45D2F">
      <w:pPr>
        <w:spacing w:before="0" w:after="0" w:line="240" w:lineRule="auto"/>
        <w:jc w:val="center"/>
        <w:rPr>
          <w:rFonts w:ascii="Calibri" w:hAnsi="Calibri" w:cs="Calibri"/>
          <w:b/>
          <w:i/>
          <w:sz w:val="26"/>
          <w:szCs w:val="26"/>
        </w:rPr>
      </w:pPr>
      <w:r w:rsidRPr="009A7B8A">
        <w:rPr>
          <w:rFonts w:ascii="Calibri" w:hAnsi="Calibri" w:cs="Calibri"/>
          <w:b/>
          <w:i/>
          <w:sz w:val="26"/>
          <w:szCs w:val="26"/>
        </w:rPr>
        <w:t>„</w:t>
      </w:r>
      <w:r w:rsidR="00B34366">
        <w:rPr>
          <w:rFonts w:ascii="Calibri" w:hAnsi="Calibri" w:cs="Calibri"/>
          <w:b/>
          <w:i/>
          <w:sz w:val="26"/>
          <w:szCs w:val="26"/>
        </w:rPr>
        <w:t>Výměna vnitřních dveřních křídel</w:t>
      </w:r>
      <w:r w:rsidR="002F759E">
        <w:rPr>
          <w:rFonts w:ascii="Calibri" w:hAnsi="Calibri" w:cs="Calibri"/>
          <w:b/>
          <w:i/>
          <w:sz w:val="26"/>
          <w:szCs w:val="26"/>
        </w:rPr>
        <w:t xml:space="preserve"> v objektu A</w:t>
      </w:r>
      <w:r w:rsidRPr="009A7B8A">
        <w:rPr>
          <w:rFonts w:ascii="Calibri" w:hAnsi="Calibri" w:cs="Calibri"/>
          <w:b/>
          <w:i/>
          <w:sz w:val="26"/>
          <w:szCs w:val="26"/>
        </w:rPr>
        <w:t>"</w:t>
      </w:r>
    </w:p>
    <w:p w14:paraId="34EB81F9" w14:textId="77777777" w:rsidR="00D75BDD" w:rsidRPr="002C758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4C46A3F7" w14:textId="77777777" w:rsidR="002914FE" w:rsidRPr="000B3E69" w:rsidRDefault="002914FE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Dodavatel</w:t>
      </w:r>
      <w:r w:rsidRPr="000B3E69">
        <w:rPr>
          <w:rFonts w:ascii="Calibri" w:hAnsi="Calibri" w:cs="Calibri"/>
          <w:b/>
          <w:sz w:val="22"/>
        </w:rPr>
        <w:t>:</w:t>
      </w:r>
    </w:p>
    <w:p w14:paraId="34EB81FC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127CF3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0B3E69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1FE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1FF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8201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2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B8204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EB8205" w14:textId="77777777" w:rsidR="00EC2B03" w:rsidRPr="001573DD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0B3E69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7" w14:textId="77777777" w:rsidR="00D75BDD" w:rsidRPr="001573DD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B8208" w14:textId="77777777" w:rsidR="00D75BDD" w:rsidRPr="001573DD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0B3E69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A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20B" w14:textId="77777777" w:rsidR="00EC2B03" w:rsidRPr="001573DD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0C" w14:textId="77777777" w:rsidR="00EC2B03" w:rsidRPr="001573DD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1573DD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E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5819AF7A" w14:textId="77777777" w:rsidR="002914FE" w:rsidRPr="000B3E69" w:rsidRDefault="002914FE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0B3E69">
        <w:rPr>
          <w:rFonts w:ascii="Calibri" w:hAnsi="Calibri" w:cs="Calibri"/>
          <w:b/>
          <w:sz w:val="22"/>
        </w:rPr>
        <w:t>Cenová nabídka:</w:t>
      </w:r>
    </w:p>
    <w:p w14:paraId="34EB8211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0B3E69">
        <w:rPr>
          <w:rFonts w:ascii="Calibri" w:hAnsi="Calibri" w:cs="Calibri"/>
          <w:sz w:val="22"/>
        </w:rPr>
        <w:t>Do krycího listu nelze doplňovat žádné jiné než požadované údaje. Ceny uvádějte v Kč.</w:t>
      </w:r>
    </w:p>
    <w:p w14:paraId="34EB8212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9"/>
        <w:gridCol w:w="1870"/>
        <w:gridCol w:w="1877"/>
        <w:gridCol w:w="1896"/>
      </w:tblGrid>
      <w:tr w:rsidR="00D75BDD" w:rsidRPr="000B3E69" w14:paraId="34EB8217" w14:textId="77777777" w:rsidTr="002F49E3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3" w14:textId="57421A90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Předmět zakázky</w:t>
            </w:r>
            <w:r w:rsidR="001B2AD8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4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15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16" w14:textId="77777777" w:rsidR="00D75BDD" w:rsidRPr="00D75ED7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2F49E3" w:rsidRPr="000B3E69" w14:paraId="03682FB7" w14:textId="77777777" w:rsidTr="002F49E3">
        <w:trPr>
          <w:trHeight w:val="510"/>
        </w:trPr>
        <w:tc>
          <w:tcPr>
            <w:tcW w:w="3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5E79A" w14:textId="0BFDD320" w:rsidR="002F49E3" w:rsidRDefault="007B062C" w:rsidP="004E3A6A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</w:t>
            </w:r>
            <w:r w:rsidR="00B34366">
              <w:rPr>
                <w:rFonts w:ascii="Calibri" w:hAnsi="Calibri" w:cs="Calibri"/>
                <w:szCs w:val="20"/>
              </w:rPr>
              <w:t>ýměna vnitřních dveřních křídel</w:t>
            </w:r>
            <w:r>
              <w:rPr>
                <w:rFonts w:ascii="Calibri" w:hAnsi="Calibri" w:cs="Calibri"/>
                <w:szCs w:val="20"/>
              </w:rPr>
              <w:t xml:space="preserve"> v objektu A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2E140" w14:textId="77777777" w:rsidR="002F49E3" w:rsidRPr="00D75ED7" w:rsidRDefault="002F49E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8458B" w14:textId="77777777" w:rsidR="002F49E3" w:rsidRPr="00D75ED7" w:rsidRDefault="002F49E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0B18D" w14:textId="77777777" w:rsidR="002F49E3" w:rsidRPr="00D75ED7" w:rsidRDefault="002F49E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0B3E69" w14:paraId="34EB8226" w14:textId="77777777" w:rsidTr="00BD0BFE">
        <w:trPr>
          <w:trHeight w:val="510"/>
        </w:trPr>
        <w:tc>
          <w:tcPr>
            <w:tcW w:w="34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2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75ED7">
              <w:rPr>
                <w:rFonts w:ascii="Calibri" w:hAnsi="Calibri" w:cs="Calibri"/>
                <w:szCs w:val="20"/>
              </w:rPr>
              <w:t xml:space="preserve">Celková nabídková cena 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3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B8224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B8225" w14:textId="77777777" w:rsidR="00D75BDD" w:rsidRPr="00D75ED7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9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0B3E69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0B3E69">
        <w:rPr>
          <w:rFonts w:ascii="Calibri" w:hAnsi="Calibri" w:cs="Calibri"/>
          <w:sz w:val="22"/>
        </w:rPr>
        <w:t>Datum:</w:t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</w:r>
      <w:r w:rsidRPr="000B3E69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D75BDD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167C" w14:textId="77777777" w:rsidR="00EC3116" w:rsidRDefault="00EC3116">
      <w:pPr>
        <w:spacing w:before="0" w:after="0" w:line="240" w:lineRule="auto"/>
      </w:pPr>
      <w:r>
        <w:separator/>
      </w:r>
    </w:p>
  </w:endnote>
  <w:endnote w:type="continuationSeparator" w:id="0">
    <w:p w14:paraId="68DF8B69" w14:textId="77777777" w:rsidR="00EC3116" w:rsidRDefault="00EC31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DF8E" w14:textId="77777777" w:rsidR="00EC3116" w:rsidRDefault="00EC3116">
      <w:pPr>
        <w:spacing w:before="0" w:after="0" w:line="240" w:lineRule="auto"/>
      </w:pPr>
      <w:r>
        <w:separator/>
      </w:r>
    </w:p>
  </w:footnote>
  <w:footnote w:type="continuationSeparator" w:id="0">
    <w:p w14:paraId="15443D57" w14:textId="77777777" w:rsidR="00EC3116" w:rsidRDefault="00EC31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1" w14:textId="79993D9A" w:rsidR="00FB2786" w:rsidRDefault="001F7FC8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4EB8233" wp14:editId="7BD370BF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05700" cy="182880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82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2933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357BB"/>
    <w:rsid w:val="00043A66"/>
    <w:rsid w:val="00065732"/>
    <w:rsid w:val="0006737F"/>
    <w:rsid w:val="000B19F7"/>
    <w:rsid w:val="000B411C"/>
    <w:rsid w:val="000B661C"/>
    <w:rsid w:val="000C2FFD"/>
    <w:rsid w:val="000D3023"/>
    <w:rsid w:val="000E4D2E"/>
    <w:rsid w:val="000F04BE"/>
    <w:rsid w:val="0014548C"/>
    <w:rsid w:val="001528ED"/>
    <w:rsid w:val="00152E10"/>
    <w:rsid w:val="00171332"/>
    <w:rsid w:val="00173F7C"/>
    <w:rsid w:val="001A5C5D"/>
    <w:rsid w:val="001B2AD8"/>
    <w:rsid w:val="001F23EB"/>
    <w:rsid w:val="001F4736"/>
    <w:rsid w:val="001F7FC8"/>
    <w:rsid w:val="002215F4"/>
    <w:rsid w:val="002316F5"/>
    <w:rsid w:val="00233662"/>
    <w:rsid w:val="002914FE"/>
    <w:rsid w:val="002B566E"/>
    <w:rsid w:val="002C5A2E"/>
    <w:rsid w:val="002C7586"/>
    <w:rsid w:val="002D40C0"/>
    <w:rsid w:val="002F49E3"/>
    <w:rsid w:val="002F759E"/>
    <w:rsid w:val="003235BB"/>
    <w:rsid w:val="00334B28"/>
    <w:rsid w:val="0034148A"/>
    <w:rsid w:val="003574CB"/>
    <w:rsid w:val="003652EE"/>
    <w:rsid w:val="0038203C"/>
    <w:rsid w:val="003D2E19"/>
    <w:rsid w:val="003E4268"/>
    <w:rsid w:val="004348BE"/>
    <w:rsid w:val="00461454"/>
    <w:rsid w:val="00465D8D"/>
    <w:rsid w:val="00490328"/>
    <w:rsid w:val="004C71EF"/>
    <w:rsid w:val="004E08A3"/>
    <w:rsid w:val="004E3A6A"/>
    <w:rsid w:val="004F6F6F"/>
    <w:rsid w:val="00505B8D"/>
    <w:rsid w:val="00546592"/>
    <w:rsid w:val="00550775"/>
    <w:rsid w:val="00594956"/>
    <w:rsid w:val="005C11D4"/>
    <w:rsid w:val="005F7813"/>
    <w:rsid w:val="00602A0F"/>
    <w:rsid w:val="00613E3D"/>
    <w:rsid w:val="00643AD3"/>
    <w:rsid w:val="006C6C5B"/>
    <w:rsid w:val="006D311D"/>
    <w:rsid w:val="006D6ABC"/>
    <w:rsid w:val="006F61D3"/>
    <w:rsid w:val="00712A0A"/>
    <w:rsid w:val="00723D98"/>
    <w:rsid w:val="00726573"/>
    <w:rsid w:val="0079344E"/>
    <w:rsid w:val="007B062C"/>
    <w:rsid w:val="007B65F3"/>
    <w:rsid w:val="008003F4"/>
    <w:rsid w:val="00806AA3"/>
    <w:rsid w:val="00807320"/>
    <w:rsid w:val="0084353B"/>
    <w:rsid w:val="008C5D5B"/>
    <w:rsid w:val="00921724"/>
    <w:rsid w:val="0094393F"/>
    <w:rsid w:val="009C4C72"/>
    <w:rsid w:val="009C6C30"/>
    <w:rsid w:val="009E4A72"/>
    <w:rsid w:val="00A40C6D"/>
    <w:rsid w:val="00AB1EF6"/>
    <w:rsid w:val="00AD737C"/>
    <w:rsid w:val="00AF169C"/>
    <w:rsid w:val="00B013B8"/>
    <w:rsid w:val="00B2799D"/>
    <w:rsid w:val="00B34366"/>
    <w:rsid w:val="00B9790C"/>
    <w:rsid w:val="00BB56C0"/>
    <w:rsid w:val="00BC250F"/>
    <w:rsid w:val="00BD0BFE"/>
    <w:rsid w:val="00C113D9"/>
    <w:rsid w:val="00D1440E"/>
    <w:rsid w:val="00D15588"/>
    <w:rsid w:val="00D3038E"/>
    <w:rsid w:val="00D60070"/>
    <w:rsid w:val="00D7192E"/>
    <w:rsid w:val="00D75BDD"/>
    <w:rsid w:val="00E1776E"/>
    <w:rsid w:val="00E34E8D"/>
    <w:rsid w:val="00E45D2F"/>
    <w:rsid w:val="00E871BE"/>
    <w:rsid w:val="00EC2B03"/>
    <w:rsid w:val="00EC3116"/>
    <w:rsid w:val="00F130EA"/>
    <w:rsid w:val="00F42073"/>
    <w:rsid w:val="00F5192B"/>
    <w:rsid w:val="00F5421B"/>
    <w:rsid w:val="00FA50E6"/>
    <w:rsid w:val="00FB2786"/>
    <w:rsid w:val="00FC6F0C"/>
    <w:rsid w:val="00FD6E3E"/>
    <w:rsid w:val="00FF345A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3fed22f-46d2-4c9b-a11b-b2a211ce1106" xsi:nil="true"/>
    <NotebookType xmlns="63fed22f-46d2-4c9b-a11b-b2a211ce1106" xsi:nil="true"/>
    <LMS_Mappings xmlns="63fed22f-46d2-4c9b-a11b-b2a211ce1106" xsi:nil="true"/>
    <Templates xmlns="63fed22f-46d2-4c9b-a11b-b2a211ce1106" xsi:nil="true"/>
    <Self_Registration_Enabled xmlns="63fed22f-46d2-4c9b-a11b-b2a211ce1106" xsi:nil="true"/>
    <FolderType xmlns="63fed22f-46d2-4c9b-a11b-b2a211ce1106" xsi:nil="true"/>
    <Invited_Leaders xmlns="63fed22f-46d2-4c9b-a11b-b2a211ce1106" xsi:nil="true"/>
    <IsNotebookLocked xmlns="63fed22f-46d2-4c9b-a11b-b2a211ce1106" xsi:nil="true"/>
    <Invited_Members xmlns="63fed22f-46d2-4c9b-a11b-b2a211ce1106" xsi:nil="true"/>
    <Math_Settings xmlns="63fed22f-46d2-4c9b-a11b-b2a211ce1106" xsi:nil="true"/>
    <Leaders xmlns="63fed22f-46d2-4c9b-a11b-b2a211ce1106">
      <UserInfo>
        <DisplayName/>
        <AccountId xsi:nil="true"/>
        <AccountType/>
      </UserInfo>
    </Leaders>
    <TeamsChannelId xmlns="63fed22f-46d2-4c9b-a11b-b2a211ce1106" xsi:nil="true"/>
    <Members xmlns="63fed22f-46d2-4c9b-a11b-b2a211ce1106">
      <UserInfo>
        <DisplayName/>
        <AccountId xsi:nil="true"/>
        <AccountType/>
      </UserInfo>
    </Members>
    <Member_Groups xmlns="63fed22f-46d2-4c9b-a11b-b2a211ce1106">
      <UserInfo>
        <DisplayName/>
        <AccountId xsi:nil="true"/>
        <AccountType/>
      </UserInfo>
    </Member_Groups>
    <Distribution_Groups xmlns="63fed22f-46d2-4c9b-a11b-b2a211ce1106" xsi:nil="true"/>
    <DefaultSectionNames xmlns="63fed22f-46d2-4c9b-a11b-b2a211ce1106" xsi:nil="true"/>
    <Is_Collaboration_Space_Locked xmlns="63fed22f-46d2-4c9b-a11b-b2a211ce1106" xsi:nil="true"/>
    <Has_Leaders_Only_SectionGroup xmlns="63fed22f-46d2-4c9b-a11b-b2a211ce1106" xsi:nil="true"/>
    <CultureName xmlns="63fed22f-46d2-4c9b-a11b-b2a211ce1106" xsi:nil="true"/>
    <Owner xmlns="63fed22f-46d2-4c9b-a11b-b2a211ce1106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16FB88762404E8B1D619FB9F049F3" ma:contentTypeVersion="29" ma:contentTypeDescription="Vytvoří nový dokument" ma:contentTypeScope="" ma:versionID="8f1de9a92752a9c2c97227ed7e89f4a8">
  <xsd:schema xmlns:xsd="http://www.w3.org/2001/XMLSchema" xmlns:xs="http://www.w3.org/2001/XMLSchema" xmlns:p="http://schemas.microsoft.com/office/2006/metadata/properties" xmlns:ns2="63fed22f-46d2-4c9b-a11b-b2a211ce1106" xmlns:ns3="9c49d594-a584-497e-8140-e1f8010c1b0e" targetNamespace="http://schemas.microsoft.com/office/2006/metadata/properties" ma:root="true" ma:fieldsID="19b528cc9a08cdb01978361bd074c7d9" ns2:_="" ns3:_="">
    <xsd:import namespace="63fed22f-46d2-4c9b-a11b-b2a211ce1106"/>
    <xsd:import namespace="9c49d594-a584-497e-8140-e1f8010c1b0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d22f-46d2-4c9b-a11b-b2a211ce11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9d594-a584-497e-8140-e1f8010c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customXml/itemProps2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3892E-9D0F-48D2-AF17-5F41ACC5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d22f-46d2-4c9b-a11b-b2a211ce1106"/>
    <ds:schemaRef ds:uri="9c49d594-a584-497e-8140-e1f8010c1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Eva Mayerová</cp:lastModifiedBy>
  <cp:revision>35</cp:revision>
  <cp:lastPrinted>2021-11-02T09:44:00Z</cp:lastPrinted>
  <dcterms:created xsi:type="dcterms:W3CDTF">2021-11-02T09:45:00Z</dcterms:created>
  <dcterms:modified xsi:type="dcterms:W3CDTF">2025-06-20T11:44:00Z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</Properties>
</file>