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1F5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NABÍDKY</w:t>
      </w:r>
    </w:p>
    <w:p w14:paraId="34EB81F7" w14:textId="1C0EDBA8" w:rsidR="00A40C6D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>VeřejnOU zakázkU malého rozsahu</w:t>
      </w:r>
    </w:p>
    <w:p w14:paraId="34EB81F8" w14:textId="25EDC830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i/>
          <w:sz w:val="26"/>
          <w:szCs w:val="26"/>
        </w:rPr>
      </w:pPr>
      <w:r w:rsidRPr="009A7B8A">
        <w:rPr>
          <w:rFonts w:ascii="Calibri" w:hAnsi="Calibri" w:cs="Calibri"/>
          <w:b/>
          <w:i/>
          <w:sz w:val="26"/>
          <w:szCs w:val="26"/>
        </w:rPr>
        <w:t>„</w:t>
      </w:r>
      <w:r w:rsidR="00B17B81">
        <w:rPr>
          <w:rFonts w:ascii="Calibri" w:hAnsi="Calibri" w:cs="Calibri"/>
          <w:b/>
          <w:i/>
          <w:sz w:val="26"/>
          <w:szCs w:val="26"/>
        </w:rPr>
        <w:t>Dodávka kazet do tiskáren a kopírek</w:t>
      </w:r>
      <w:r w:rsidRPr="009A7B8A">
        <w:rPr>
          <w:rFonts w:ascii="Calibri" w:hAnsi="Calibri" w:cs="Calibri"/>
          <w:b/>
          <w:i/>
          <w:sz w:val="26"/>
          <w:szCs w:val="26"/>
        </w:rPr>
        <w:t>"</w:t>
      </w:r>
    </w:p>
    <w:p w14:paraId="34EB81F9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Dodavatel</w:t>
      </w:r>
      <w:r w:rsidRPr="000B3E69">
        <w:rPr>
          <w:rFonts w:ascii="Calibri" w:hAnsi="Calibri" w:cs="Calibri"/>
          <w:b/>
          <w:sz w:val="22"/>
        </w:rPr>
        <w:t>:</w:t>
      </w:r>
    </w:p>
    <w:p w14:paraId="34EB81FC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127CF3">
        <w:rPr>
          <w:rFonts w:ascii="Calibri" w:hAnsi="Calibri" w:cs="Calibri"/>
          <w:sz w:val="22"/>
        </w:rPr>
        <w:t>Níže uvedený dodavatel podává ve shodě se zadávacími podmínkami veřejné zakázky, které bez výhrad přijímá, tuto nabídku.</w:t>
      </w:r>
    </w:p>
    <w:p w14:paraId="34EB81FD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D75BDD" w:rsidRPr="000B3E69" w14:paraId="34EB8200" w14:textId="77777777" w:rsidTr="00EC2B03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1FE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1FF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03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201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2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6" w14:textId="77777777" w:rsidTr="00EC2B03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B8204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B8205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DIČ: </w:t>
            </w:r>
          </w:p>
        </w:tc>
      </w:tr>
      <w:tr w:rsidR="00D75BDD" w:rsidRPr="000B3E69" w14:paraId="34EB8209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7" w14:textId="77777777" w:rsidR="00D75BDD" w:rsidRPr="001573DD" w:rsidRDefault="00D75BDD" w:rsidP="00D75BDD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8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D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A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B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0C" w14:textId="77777777" w:rsidR="00EC2B03" w:rsidRPr="001573DD" w:rsidRDefault="00EC2B03" w:rsidP="00EC2B03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34EB820F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10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b/>
          <w:sz w:val="22"/>
        </w:rPr>
      </w:pPr>
      <w:r w:rsidRPr="000B3E69">
        <w:rPr>
          <w:rFonts w:ascii="Calibri" w:hAnsi="Calibri" w:cs="Calibri"/>
          <w:b/>
          <w:sz w:val="22"/>
        </w:rPr>
        <w:t>Cenová nabídka:</w:t>
      </w:r>
    </w:p>
    <w:p w14:paraId="34EB8212" w14:textId="2BD94643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0B3E69">
        <w:rPr>
          <w:rFonts w:ascii="Calibri" w:hAnsi="Calibri" w:cs="Calibri"/>
          <w:sz w:val="22"/>
        </w:rPr>
        <w:t>Do krycího listu nelze doplňovat žádné jiné než požadované údaje. Ceny uvádějte v Kč.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D75BDD" w:rsidRPr="000B3E69" w14:paraId="34EB8217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3" w14:textId="57421A90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Předmět zakázky</w:t>
            </w:r>
            <w:r w:rsidR="001B2AD8">
              <w:rPr>
                <w:rFonts w:ascii="Calibri" w:hAnsi="Calibri" w:cs="Calibri"/>
                <w:szCs w:val="20"/>
              </w:rPr>
              <w:t xml:space="preserve">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4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5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6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celkem</w:t>
            </w:r>
          </w:p>
        </w:tc>
      </w:tr>
      <w:tr w:rsidR="00D75BDD" w:rsidRPr="000B3E69" w14:paraId="34EB821C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8" w14:textId="5176F800" w:rsidR="00D75BDD" w:rsidRPr="00D75ED7" w:rsidRDefault="00521091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Rektorát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9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A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B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7A1DDE" w:rsidRPr="000B3E69" w14:paraId="2283AE70" w14:textId="77777777" w:rsidTr="00521091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068DE" w14:textId="276A2BCA" w:rsidR="007A1DDE" w:rsidRPr="00D75ED7" w:rsidRDefault="00521091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Astorka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BB07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E618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9E56F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1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D" w14:textId="09CF50C3" w:rsidR="00D75BDD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Hudební fakulta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E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F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0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7A1DDE" w:rsidRPr="000B3E69" w14:paraId="5C74B4EB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2B1FC" w14:textId="51AF7A49" w:rsidR="007A1DDE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Divadelní fakulta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30596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1AD7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491A7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7A1DDE" w:rsidRPr="000B3E69" w14:paraId="0648BE84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D81F4" w14:textId="711DA069" w:rsidR="007A1DDE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Divadlo na Orlí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F144E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C3B0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1F820" w14:textId="77777777" w:rsidR="007A1DDE" w:rsidRPr="00D75ED7" w:rsidRDefault="007A1DDE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572305" w:rsidRPr="000B3E69" w14:paraId="09B298F3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81CFA" w14:textId="55B37F0B" w:rsidR="00572305" w:rsidRDefault="00EC2A90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Knihovna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C7312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7419E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4090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572305" w:rsidRPr="000B3E69" w14:paraId="4C21DC96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26471" w14:textId="7726BDAA" w:rsidR="00572305" w:rsidRDefault="00EC2A90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Nakladatelství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0570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70FA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8181D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572305" w:rsidRPr="000B3E69" w14:paraId="64A05918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4E58" w14:textId="51B597A8" w:rsidR="00572305" w:rsidRDefault="00EC2A90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Studio Marta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2565E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82A2B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67B2E" w14:textId="77777777" w:rsidR="00572305" w:rsidRPr="00D75ED7" w:rsidRDefault="00572305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6" w14:textId="77777777" w:rsidTr="00BD0BFE">
        <w:trPr>
          <w:trHeight w:val="510"/>
        </w:trPr>
        <w:tc>
          <w:tcPr>
            <w:tcW w:w="34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2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3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4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5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4EB8227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8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A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C" w14:textId="77777777" w:rsidR="00B013B8" w:rsidRPr="00D75BDD" w:rsidRDefault="00D75BDD" w:rsidP="00D75BDD">
      <w:pPr>
        <w:spacing w:before="0" w:after="0" w:line="240" w:lineRule="auto"/>
      </w:pPr>
      <w:r w:rsidRPr="000B3E69">
        <w:rPr>
          <w:rFonts w:ascii="Calibri" w:hAnsi="Calibri" w:cs="Calibri"/>
          <w:sz w:val="22"/>
        </w:rPr>
        <w:t>Datum:</w:t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  <w:t>Razítko a podpis dodavatele:</w:t>
      </w:r>
    </w:p>
    <w:sectPr w:rsidR="00B013B8" w:rsidRPr="00D75BDD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AC79" w14:textId="77777777" w:rsidR="004C71EF" w:rsidRDefault="004C71EF">
      <w:pPr>
        <w:spacing w:before="0" w:after="0" w:line="240" w:lineRule="auto"/>
      </w:pPr>
      <w:r>
        <w:separator/>
      </w:r>
    </w:p>
  </w:endnote>
  <w:endnote w:type="continuationSeparator" w:id="0">
    <w:p w14:paraId="1A925113" w14:textId="77777777" w:rsidR="004C71EF" w:rsidRDefault="004C71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232" w14:textId="77777777" w:rsidR="00FB2786" w:rsidRDefault="00D75BDD" w:rsidP="002C7586">
    <w:pPr>
      <w:pStyle w:val="Zpat"/>
      <w:jc w:val="center"/>
    </w:pPr>
    <w:r w:rsidRPr="000C2FFD">
      <w:rPr>
        <w:sz w:val="16"/>
        <w:szCs w:val="16"/>
      </w:rPr>
      <w:fldChar w:fldCharType="begin"/>
    </w:r>
    <w:r w:rsidRPr="000C2FFD">
      <w:rPr>
        <w:sz w:val="16"/>
        <w:szCs w:val="16"/>
      </w:rPr>
      <w:instrText>PAGE   \* MERGEFORMAT</w:instrText>
    </w:r>
    <w:r w:rsidRPr="000C2FFD">
      <w:rPr>
        <w:sz w:val="16"/>
        <w:szCs w:val="16"/>
      </w:rPr>
      <w:fldChar w:fldCharType="separate"/>
    </w:r>
    <w:r w:rsidRPr="000C2FFD">
      <w:rPr>
        <w:sz w:val="16"/>
        <w:szCs w:val="16"/>
      </w:rPr>
      <w:t>2</w:t>
    </w:r>
    <w:r w:rsidRPr="000C2F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B8C" w14:textId="77777777" w:rsidR="004C71EF" w:rsidRDefault="004C71EF">
      <w:pPr>
        <w:spacing w:before="0" w:after="0" w:line="240" w:lineRule="auto"/>
      </w:pPr>
      <w:r>
        <w:separator/>
      </w:r>
    </w:p>
  </w:footnote>
  <w:footnote w:type="continuationSeparator" w:id="0">
    <w:p w14:paraId="5E3534DC" w14:textId="77777777" w:rsidR="004C71EF" w:rsidRDefault="004C71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231" w14:textId="49B9EBA0" w:rsidR="00FB2786" w:rsidRDefault="00015C85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EB8233" wp14:editId="15CBE26B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475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15C85"/>
    <w:rsid w:val="000357BB"/>
    <w:rsid w:val="00065732"/>
    <w:rsid w:val="000B19F7"/>
    <w:rsid w:val="000B661C"/>
    <w:rsid w:val="000C2FFD"/>
    <w:rsid w:val="000D3023"/>
    <w:rsid w:val="000F04BE"/>
    <w:rsid w:val="0014548C"/>
    <w:rsid w:val="001528ED"/>
    <w:rsid w:val="00152E10"/>
    <w:rsid w:val="00173F7C"/>
    <w:rsid w:val="001B2AD8"/>
    <w:rsid w:val="001F23EB"/>
    <w:rsid w:val="002215F4"/>
    <w:rsid w:val="002B566E"/>
    <w:rsid w:val="002C5A2E"/>
    <w:rsid w:val="002C7586"/>
    <w:rsid w:val="0034148A"/>
    <w:rsid w:val="003652EE"/>
    <w:rsid w:val="0038203C"/>
    <w:rsid w:val="003D2E19"/>
    <w:rsid w:val="00465D8D"/>
    <w:rsid w:val="004676A5"/>
    <w:rsid w:val="00490328"/>
    <w:rsid w:val="004C71EF"/>
    <w:rsid w:val="004E08A3"/>
    <w:rsid w:val="004F6F6F"/>
    <w:rsid w:val="00505B8D"/>
    <w:rsid w:val="00521091"/>
    <w:rsid w:val="00550775"/>
    <w:rsid w:val="00572305"/>
    <w:rsid w:val="005F7813"/>
    <w:rsid w:val="00643AD3"/>
    <w:rsid w:val="006D311D"/>
    <w:rsid w:val="006F61D3"/>
    <w:rsid w:val="00712A0A"/>
    <w:rsid w:val="00723D98"/>
    <w:rsid w:val="00726573"/>
    <w:rsid w:val="007A1DDE"/>
    <w:rsid w:val="007B65F3"/>
    <w:rsid w:val="008003F4"/>
    <w:rsid w:val="00806AA3"/>
    <w:rsid w:val="0084353B"/>
    <w:rsid w:val="008C5D5B"/>
    <w:rsid w:val="00921724"/>
    <w:rsid w:val="009E4A72"/>
    <w:rsid w:val="00A40C6D"/>
    <w:rsid w:val="00AB1EF6"/>
    <w:rsid w:val="00AF169C"/>
    <w:rsid w:val="00B013B8"/>
    <w:rsid w:val="00B17B81"/>
    <w:rsid w:val="00B9790C"/>
    <w:rsid w:val="00BC250F"/>
    <w:rsid w:val="00BD0BFE"/>
    <w:rsid w:val="00C113D9"/>
    <w:rsid w:val="00D15588"/>
    <w:rsid w:val="00D3038E"/>
    <w:rsid w:val="00D60070"/>
    <w:rsid w:val="00D75BDD"/>
    <w:rsid w:val="00E1776E"/>
    <w:rsid w:val="00E34E8D"/>
    <w:rsid w:val="00E871BE"/>
    <w:rsid w:val="00EC2A90"/>
    <w:rsid w:val="00EC2B03"/>
    <w:rsid w:val="00F130EA"/>
    <w:rsid w:val="00F42073"/>
    <w:rsid w:val="00F5421B"/>
    <w:rsid w:val="00FA50E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81F4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styleId="Odkaznakoment">
    <w:name w:val="annotation reference"/>
    <w:uiPriority w:val="99"/>
    <w:semiHidden/>
    <w:unhideWhenUsed/>
    <w:rsid w:val="006D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1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311D"/>
    <w:rPr>
      <w:rFonts w:ascii="Arial" w:eastAsia="Arial" w:hAnsi="Arial" w:cs="Arial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311D"/>
    <w:rPr>
      <w:rFonts w:ascii="Arial" w:eastAsia="Arial" w:hAnsi="Arial" w:cs="Arial"/>
      <w:b/>
      <w:bCs/>
      <w:lang w:bidi="cs-CZ"/>
    </w:rPr>
  </w:style>
  <w:style w:type="paragraph" w:styleId="Revize">
    <w:name w:val="Revision"/>
    <w:hidden/>
    <w:uiPriority w:val="99"/>
    <w:semiHidden/>
    <w:rsid w:val="001B2AD8"/>
    <w:rPr>
      <w:rFonts w:ascii="Arial" w:eastAsia="Arial" w:hAnsi="Arial" w:cs="Arial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Alena Césarová</cp:lastModifiedBy>
  <cp:revision>2</cp:revision>
  <cp:lastPrinted>2019-11-27T08:36:00Z</cp:lastPrinted>
  <dcterms:created xsi:type="dcterms:W3CDTF">2023-06-20T11:50:00Z</dcterms:created>
  <dcterms:modified xsi:type="dcterms:W3CDTF">2023-06-20T11:50:00Z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