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41E101DF" w14:textId="12765C0B" w:rsidR="00F2738E" w:rsidRPr="00E0757D" w:rsidRDefault="00F2738E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E0757D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D76DB" w:rsidRPr="00E0757D">
        <w:rPr>
          <w:rFonts w:asciiTheme="minorHAnsi" w:hAnsiTheme="minorHAnsi" w:cstheme="minorHAnsi"/>
          <w:i/>
          <w:sz w:val="22"/>
          <w:szCs w:val="22"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288EDF18" w14:textId="77777777" w:rsidR="005E1774" w:rsidRPr="00DF3D0B" w:rsidRDefault="005E1774" w:rsidP="00F2738E">
      <w:pPr>
        <w:pStyle w:val="Zhlav"/>
        <w:rPr>
          <w:i/>
        </w:rPr>
      </w:pPr>
    </w:p>
    <w:p w14:paraId="58FDFB85" w14:textId="2759DD4F" w:rsidR="00CD76DB" w:rsidRDefault="003F7969" w:rsidP="4507ADD9">
      <w:pPr>
        <w:jc w:val="center"/>
        <w:rPr>
          <w:b/>
          <w:bCs/>
          <w:caps/>
          <w:sz w:val="26"/>
          <w:szCs w:val="26"/>
        </w:rPr>
      </w:pPr>
      <w:r w:rsidRPr="4507ADD9">
        <w:rPr>
          <w:b/>
          <w:bCs/>
          <w:caps/>
          <w:sz w:val="26"/>
          <w:szCs w:val="26"/>
        </w:rPr>
        <w:t>FORMULÁŘ</w:t>
      </w:r>
      <w:r w:rsidR="008A0DE4" w:rsidRPr="4507ADD9">
        <w:rPr>
          <w:b/>
          <w:bCs/>
          <w:caps/>
          <w:sz w:val="26"/>
          <w:szCs w:val="26"/>
        </w:rPr>
        <w:t xml:space="preserve"> NABÍDKY</w:t>
      </w:r>
      <w:r w:rsidRPr="4507ADD9">
        <w:rPr>
          <w:b/>
          <w:bCs/>
          <w:caps/>
          <w:sz w:val="26"/>
          <w:szCs w:val="26"/>
        </w:rPr>
        <w:t xml:space="preserve"> NA VEŘEJNOU </w:t>
      </w:r>
      <w:r w:rsidR="00F62D1B" w:rsidRPr="4507ADD9">
        <w:rPr>
          <w:b/>
          <w:bCs/>
          <w:caps/>
          <w:sz w:val="26"/>
          <w:szCs w:val="26"/>
        </w:rPr>
        <w:t>ZAKÁZKU</w:t>
      </w:r>
    </w:p>
    <w:p w14:paraId="38907CC1" w14:textId="04B4FCFF" w:rsidR="00C0549D" w:rsidRDefault="00C0549D" w:rsidP="4507ADD9">
      <w:pPr>
        <w:jc w:val="center"/>
        <w:rPr>
          <w:b/>
          <w:bCs/>
          <w:caps/>
          <w:sz w:val="26"/>
          <w:szCs w:val="26"/>
        </w:rPr>
      </w:pPr>
      <w:bookmarkStart w:id="0" w:name="název_zakázky"/>
      <w:proofErr w:type="gramStart"/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K</w:t>
      </w:r>
      <w:r w:rsidR="009C65F9">
        <w:rPr>
          <w:rFonts w:ascii="Arial" w:eastAsia="Calibri" w:hAnsi="Arial" w:cs="Arial"/>
          <w:b/>
          <w:bCs/>
          <w:i/>
          <w:iCs/>
          <w:sz w:val="20"/>
          <w:szCs w:val="20"/>
        </w:rPr>
        <w:t>7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- Vybavení</w:t>
      </w:r>
      <w:proofErr w:type="gramEnd"/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komorního sálu</w:t>
      </w:r>
      <w:bookmarkEnd w:id="0"/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>
        <w:t>.</w:t>
      </w:r>
    </w:p>
    <w:p w14:paraId="49CBEA99" w14:textId="79E2D67E" w:rsidR="14813198" w:rsidRDefault="14813198" w:rsidP="14813198">
      <w:pPr>
        <w:spacing w:before="120" w:line="240" w:lineRule="auto"/>
        <w:jc w:val="both"/>
      </w:pP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48C9DE25" w14:textId="77CBD697" w:rsidR="001C0CC4" w:rsidRDefault="0090226D" w:rsidP="1EFFB7D1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14813198">
        <w:rPr>
          <w:rFonts w:asciiTheme="minorHAnsi" w:hAnsiTheme="minorHAnsi" w:cstheme="minorBidi"/>
          <w:b/>
          <w:bCs/>
          <w:sz w:val="26"/>
          <w:szCs w:val="26"/>
        </w:rPr>
        <w:lastRenderedPageBreak/>
        <w:t>Na</w:t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bídková cena</w:t>
      </w:r>
      <w:r w:rsidRPr="14813198">
        <w:rPr>
          <w:rStyle w:val="Znakapoznpodarou"/>
          <w:rFonts w:asciiTheme="minorHAnsi" w:hAnsiTheme="minorHAnsi" w:cstheme="minorBidi"/>
          <w:b/>
          <w:bCs/>
          <w:sz w:val="26"/>
          <w:szCs w:val="26"/>
        </w:rPr>
        <w:footnoteReference w:id="3"/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CE19D05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EB77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9361" w14:textId="4E0C104B" w:rsidR="00C0549D" w:rsidRPr="00946BD8" w:rsidRDefault="00C0549D" w:rsidP="00EB779C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gramStart"/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</w:t>
            </w:r>
            <w:r w:rsidR="00F9031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7</w:t>
            </w:r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- Vybavení</w:t>
            </w:r>
            <w:proofErr w:type="gramEnd"/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komorního sálu: </w:t>
            </w:r>
          </w:p>
          <w:p w14:paraId="0B78E862" w14:textId="35436E25" w:rsidR="005B2339" w:rsidRPr="00946BD8" w:rsidRDefault="00551CBE" w:rsidP="00EB779C">
            <w:pPr>
              <w:spacing w:after="0" w:line="240" w:lineRule="auto"/>
              <w:rPr>
                <w:rFonts w:cs="Courier New"/>
                <w:b/>
              </w:rPr>
            </w:pPr>
            <w:r w:rsidRPr="00946BD8">
              <w:rPr>
                <w:rFonts w:cs="Courier New"/>
                <w:b/>
              </w:rPr>
              <w:t xml:space="preserve">Část 1 </w:t>
            </w:r>
            <w:r w:rsidR="00946BD8" w:rsidRPr="00946BD8">
              <w:rPr>
                <w:rFonts w:cs="Courier New"/>
                <w:b/>
              </w:rPr>
              <w:t>– Audio vybavení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AEC0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C999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951E67" w:rsidRPr="00E673F0" w14:paraId="597E35B2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104DB" w14:textId="24273851" w:rsidR="00951E67" w:rsidRPr="00946BD8" w:rsidRDefault="00951E67" w:rsidP="00EB779C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gramStart"/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</w:t>
            </w:r>
            <w:r w:rsidR="00F9031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7</w:t>
            </w:r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- Vybavení</w:t>
            </w:r>
            <w:proofErr w:type="gramEnd"/>
            <w:r w:rsidRPr="00946BD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komorního sálu: </w:t>
            </w:r>
          </w:p>
          <w:p w14:paraId="3F7F5876" w14:textId="2D674E46" w:rsidR="00951E67" w:rsidRPr="0013573F" w:rsidRDefault="00951E67" w:rsidP="00EB77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46BD8">
              <w:rPr>
                <w:rFonts w:cs="Courier New"/>
                <w:b/>
              </w:rPr>
              <w:t xml:space="preserve">Část </w:t>
            </w:r>
            <w:r>
              <w:rPr>
                <w:rFonts w:cs="Courier New"/>
                <w:b/>
              </w:rPr>
              <w:t>2</w:t>
            </w:r>
            <w:r w:rsidRPr="00946BD8">
              <w:rPr>
                <w:rFonts w:cs="Courier New"/>
                <w:b/>
              </w:rPr>
              <w:t xml:space="preserve"> – </w:t>
            </w:r>
            <w:r>
              <w:rPr>
                <w:rFonts w:cs="Courier New"/>
                <w:b/>
              </w:rPr>
              <w:t>Světla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7A44" w14:textId="17E921D2" w:rsidR="00951E67" w:rsidRPr="000831F2" w:rsidRDefault="00951E67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C8D" w14:textId="0EB72E12" w:rsidR="00951E67" w:rsidRPr="000831F2" w:rsidRDefault="00951E67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963" w14:textId="580DDA8B" w:rsidR="00951E67" w:rsidRPr="000831F2" w:rsidRDefault="00951E67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3E229FE1" w14:textId="77777777" w:rsidR="00EB779C" w:rsidRDefault="00EB779C" w:rsidP="00EB779C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4005EB5A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09EF" w14:textId="77777777" w:rsidR="0027360E" w:rsidRDefault="0027360E" w:rsidP="00C114D4">
      <w:pPr>
        <w:spacing w:after="0" w:line="240" w:lineRule="auto"/>
      </w:pPr>
      <w:r>
        <w:separator/>
      </w:r>
    </w:p>
  </w:endnote>
  <w:endnote w:type="continuationSeparator" w:id="0">
    <w:p w14:paraId="7B72077F" w14:textId="77777777" w:rsidR="0027360E" w:rsidRDefault="0027360E" w:rsidP="00C114D4">
      <w:pPr>
        <w:spacing w:after="0" w:line="240" w:lineRule="auto"/>
      </w:pPr>
      <w:r>
        <w:continuationSeparator/>
      </w:r>
    </w:p>
  </w:endnote>
  <w:endnote w:type="continuationNotice" w:id="1">
    <w:p w14:paraId="09CAB75C" w14:textId="77777777" w:rsidR="0027360E" w:rsidRDefault="00273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BA7C" w14:textId="77777777" w:rsidR="0027360E" w:rsidRDefault="0027360E" w:rsidP="00C114D4">
      <w:pPr>
        <w:spacing w:after="0" w:line="240" w:lineRule="auto"/>
      </w:pPr>
      <w:r>
        <w:separator/>
      </w:r>
    </w:p>
  </w:footnote>
  <w:footnote w:type="continuationSeparator" w:id="0">
    <w:p w14:paraId="73246B4A" w14:textId="77777777" w:rsidR="0027360E" w:rsidRDefault="0027360E" w:rsidP="00C114D4">
      <w:pPr>
        <w:spacing w:after="0" w:line="240" w:lineRule="auto"/>
      </w:pPr>
      <w:r>
        <w:continuationSeparator/>
      </w:r>
    </w:p>
  </w:footnote>
  <w:footnote w:type="continuationNotice" w:id="1">
    <w:p w14:paraId="229B60BA" w14:textId="77777777" w:rsidR="0027360E" w:rsidRDefault="0027360E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7F93AF8C" w14:textId="5C0F8E22" w:rsidR="1EFFB7D1" w:rsidRDefault="1EFFB7D1" w:rsidP="14813198">
      <w:pPr>
        <w:pStyle w:val="Textpoznpodarou"/>
      </w:pPr>
      <w:r w:rsidRPr="1EFFB7D1">
        <w:rPr>
          <w:rStyle w:val="Znakapoznpodarou"/>
        </w:rPr>
        <w:footnoteRef/>
      </w:r>
      <w:r w:rsidR="14813198">
        <w:t xml:space="preserve"> </w:t>
      </w:r>
      <w:r w:rsidR="14813198" w:rsidRPr="14813198">
        <w:rPr>
          <w:rFonts w:ascii="Calibri" w:eastAsia="Calibri" w:hAnsi="Calibri" w:cs="Calibri"/>
          <w:sz w:val="22"/>
          <w:szCs w:val="22"/>
        </w:rPr>
        <w:t>Cena se uvádí v 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7CA" w14:textId="7777777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2DF26627" wp14:editId="4745C0E8">
          <wp:extent cx="5753100" cy="815340"/>
          <wp:effectExtent l="0" t="0" r="0" b="3810"/>
          <wp:docPr id="23135938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5453" w14:textId="001222D7" w:rsidR="000F43AE" w:rsidRDefault="008D303B" w:rsidP="008D303B">
    <w:pPr>
      <w:pStyle w:val="Zhlav"/>
      <w:rPr>
        <w:rFonts w:ascii="Arial" w:eastAsia="Calibri" w:hAnsi="Arial" w:cs="Arial"/>
        <w:i/>
        <w:iCs/>
        <w:sz w:val="20"/>
        <w:szCs w:val="20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</w:t>
    </w:r>
  </w:p>
  <w:p w14:paraId="7E392AB9" w14:textId="77777777" w:rsidR="00AF0D36" w:rsidRPr="008D303B" w:rsidRDefault="00AF0D36" w:rsidP="00AF0D36">
    <w:pPr>
      <w:pStyle w:val="Zhlav"/>
      <w:spacing w:before="120" w:after="240"/>
      <w:jc w:val="right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i/>
        <w:sz w:val="18"/>
        <w:szCs w:val="18"/>
      </w:rPr>
      <w:t>Zadávací dokumentace k VZ „</w:t>
    </w:r>
    <w:proofErr w:type="gramStart"/>
    <w:r w:rsidRPr="005172AB">
      <w:rPr>
        <w:rFonts w:ascii="Arial" w:hAnsi="Arial" w:cs="Arial"/>
        <w:i/>
        <w:sz w:val="18"/>
        <w:szCs w:val="18"/>
      </w:rPr>
      <w:t>K7 - Vybavení</w:t>
    </w:r>
    <w:proofErr w:type="gramEnd"/>
    <w:r w:rsidRPr="005172AB">
      <w:rPr>
        <w:rFonts w:ascii="Arial" w:hAnsi="Arial" w:cs="Arial"/>
        <w:i/>
        <w:sz w:val="18"/>
        <w:szCs w:val="18"/>
      </w:rPr>
      <w:t xml:space="preserve"> komorního sálu</w:t>
    </w:r>
    <w:r w:rsidRPr="008D303B">
      <w:rPr>
        <w:rFonts w:ascii="Arial" w:hAnsi="Arial" w:cs="Arial"/>
        <w:i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28CF47D1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5EA34226" wp14:editId="26F1E447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7E26E" w14:textId="409CFDBE" w:rsid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3BCB"/>
    <w:rsid w:val="00055EC1"/>
    <w:rsid w:val="00056639"/>
    <w:rsid w:val="000658B3"/>
    <w:rsid w:val="000672B7"/>
    <w:rsid w:val="00071381"/>
    <w:rsid w:val="00080251"/>
    <w:rsid w:val="00080BA7"/>
    <w:rsid w:val="00081950"/>
    <w:rsid w:val="00093A69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7C46"/>
    <w:rsid w:val="0013573F"/>
    <w:rsid w:val="00166E32"/>
    <w:rsid w:val="00193022"/>
    <w:rsid w:val="001C0CC4"/>
    <w:rsid w:val="001C0E7D"/>
    <w:rsid w:val="001F66C5"/>
    <w:rsid w:val="00212294"/>
    <w:rsid w:val="00214EB8"/>
    <w:rsid w:val="0021745D"/>
    <w:rsid w:val="0022084F"/>
    <w:rsid w:val="00222507"/>
    <w:rsid w:val="00230A43"/>
    <w:rsid w:val="0024122C"/>
    <w:rsid w:val="00247643"/>
    <w:rsid w:val="0027360E"/>
    <w:rsid w:val="0027386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2356B"/>
    <w:rsid w:val="00340B36"/>
    <w:rsid w:val="0034398C"/>
    <w:rsid w:val="0036657C"/>
    <w:rsid w:val="00366C59"/>
    <w:rsid w:val="00371D67"/>
    <w:rsid w:val="003A4766"/>
    <w:rsid w:val="003C2E90"/>
    <w:rsid w:val="003E1465"/>
    <w:rsid w:val="003E6033"/>
    <w:rsid w:val="003F7969"/>
    <w:rsid w:val="00415210"/>
    <w:rsid w:val="004156D6"/>
    <w:rsid w:val="00426593"/>
    <w:rsid w:val="00437BDB"/>
    <w:rsid w:val="00463D7D"/>
    <w:rsid w:val="00465484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172AB"/>
    <w:rsid w:val="005274C7"/>
    <w:rsid w:val="005276ED"/>
    <w:rsid w:val="005377E5"/>
    <w:rsid w:val="00540513"/>
    <w:rsid w:val="00551CBE"/>
    <w:rsid w:val="0055281D"/>
    <w:rsid w:val="005734EA"/>
    <w:rsid w:val="00575F67"/>
    <w:rsid w:val="00582F21"/>
    <w:rsid w:val="0058382A"/>
    <w:rsid w:val="00584D4C"/>
    <w:rsid w:val="00587E9F"/>
    <w:rsid w:val="00591BD4"/>
    <w:rsid w:val="00592A3C"/>
    <w:rsid w:val="005968C9"/>
    <w:rsid w:val="005B2339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54D9E"/>
    <w:rsid w:val="00673B93"/>
    <w:rsid w:val="00680263"/>
    <w:rsid w:val="00683581"/>
    <w:rsid w:val="006B6C02"/>
    <w:rsid w:val="006B74D3"/>
    <w:rsid w:val="006D7929"/>
    <w:rsid w:val="006E0F65"/>
    <w:rsid w:val="006E46C7"/>
    <w:rsid w:val="006F3104"/>
    <w:rsid w:val="006F6D6C"/>
    <w:rsid w:val="00717FC7"/>
    <w:rsid w:val="007479E7"/>
    <w:rsid w:val="00751E48"/>
    <w:rsid w:val="00764AE1"/>
    <w:rsid w:val="00773456"/>
    <w:rsid w:val="00795E6B"/>
    <w:rsid w:val="007A3B7B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A44C5"/>
    <w:rsid w:val="008B1125"/>
    <w:rsid w:val="008B1D56"/>
    <w:rsid w:val="008C6B5C"/>
    <w:rsid w:val="008D303B"/>
    <w:rsid w:val="008F6A30"/>
    <w:rsid w:val="008F7554"/>
    <w:rsid w:val="0090226D"/>
    <w:rsid w:val="0091338D"/>
    <w:rsid w:val="00917F25"/>
    <w:rsid w:val="00932310"/>
    <w:rsid w:val="00946BD8"/>
    <w:rsid w:val="00951E67"/>
    <w:rsid w:val="00963993"/>
    <w:rsid w:val="00972B3B"/>
    <w:rsid w:val="009A6767"/>
    <w:rsid w:val="009B6638"/>
    <w:rsid w:val="009B750B"/>
    <w:rsid w:val="009C65F9"/>
    <w:rsid w:val="009D06A5"/>
    <w:rsid w:val="009D32D3"/>
    <w:rsid w:val="009F6BE4"/>
    <w:rsid w:val="00A03054"/>
    <w:rsid w:val="00A1684B"/>
    <w:rsid w:val="00A2008C"/>
    <w:rsid w:val="00A253F4"/>
    <w:rsid w:val="00A40D29"/>
    <w:rsid w:val="00A61938"/>
    <w:rsid w:val="00A64ECE"/>
    <w:rsid w:val="00A7077F"/>
    <w:rsid w:val="00A903F3"/>
    <w:rsid w:val="00AA6644"/>
    <w:rsid w:val="00AB3177"/>
    <w:rsid w:val="00AB4A89"/>
    <w:rsid w:val="00AB681A"/>
    <w:rsid w:val="00AC076F"/>
    <w:rsid w:val="00AC1AA0"/>
    <w:rsid w:val="00AC2157"/>
    <w:rsid w:val="00AC2DF4"/>
    <w:rsid w:val="00AD5E8D"/>
    <w:rsid w:val="00AE1315"/>
    <w:rsid w:val="00AF0D36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5441"/>
    <w:rsid w:val="00BB69F7"/>
    <w:rsid w:val="00BC36A7"/>
    <w:rsid w:val="00BC45F2"/>
    <w:rsid w:val="00BD0DF7"/>
    <w:rsid w:val="00BD578C"/>
    <w:rsid w:val="00BD6F6C"/>
    <w:rsid w:val="00BE1B7D"/>
    <w:rsid w:val="00BE7503"/>
    <w:rsid w:val="00BF27EE"/>
    <w:rsid w:val="00BF58CE"/>
    <w:rsid w:val="00C05330"/>
    <w:rsid w:val="00C0549D"/>
    <w:rsid w:val="00C114D4"/>
    <w:rsid w:val="00C11A99"/>
    <w:rsid w:val="00C152E6"/>
    <w:rsid w:val="00C204D7"/>
    <w:rsid w:val="00C51D71"/>
    <w:rsid w:val="00C722A8"/>
    <w:rsid w:val="00C917F9"/>
    <w:rsid w:val="00C95DDF"/>
    <w:rsid w:val="00CA2BFF"/>
    <w:rsid w:val="00CC3780"/>
    <w:rsid w:val="00CC4482"/>
    <w:rsid w:val="00CC7BB2"/>
    <w:rsid w:val="00CD29E6"/>
    <w:rsid w:val="00CD76DB"/>
    <w:rsid w:val="00CE7527"/>
    <w:rsid w:val="00CF011C"/>
    <w:rsid w:val="00D06CAE"/>
    <w:rsid w:val="00D318DE"/>
    <w:rsid w:val="00D50124"/>
    <w:rsid w:val="00D510D8"/>
    <w:rsid w:val="00D64137"/>
    <w:rsid w:val="00D708A5"/>
    <w:rsid w:val="00D71F56"/>
    <w:rsid w:val="00D8319C"/>
    <w:rsid w:val="00D94FC3"/>
    <w:rsid w:val="00DB1CE3"/>
    <w:rsid w:val="00DB25AD"/>
    <w:rsid w:val="00DD63C0"/>
    <w:rsid w:val="00DE5B6F"/>
    <w:rsid w:val="00DE76DB"/>
    <w:rsid w:val="00DF4605"/>
    <w:rsid w:val="00DF5569"/>
    <w:rsid w:val="00E03F60"/>
    <w:rsid w:val="00E0757D"/>
    <w:rsid w:val="00E12629"/>
    <w:rsid w:val="00E21AC3"/>
    <w:rsid w:val="00E27CD0"/>
    <w:rsid w:val="00E5418A"/>
    <w:rsid w:val="00E5678C"/>
    <w:rsid w:val="00E62E63"/>
    <w:rsid w:val="00E70765"/>
    <w:rsid w:val="00E84975"/>
    <w:rsid w:val="00E944BA"/>
    <w:rsid w:val="00EA110C"/>
    <w:rsid w:val="00EB779C"/>
    <w:rsid w:val="00ED1A80"/>
    <w:rsid w:val="00EF289D"/>
    <w:rsid w:val="00F07044"/>
    <w:rsid w:val="00F07DDE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90317"/>
    <w:rsid w:val="00F92CE2"/>
    <w:rsid w:val="00FB219D"/>
    <w:rsid w:val="00FD049A"/>
    <w:rsid w:val="00FE2054"/>
    <w:rsid w:val="00FE2373"/>
    <w:rsid w:val="00FF2F5F"/>
    <w:rsid w:val="0CE19D05"/>
    <w:rsid w:val="14813198"/>
    <w:rsid w:val="158C6BD3"/>
    <w:rsid w:val="1732484C"/>
    <w:rsid w:val="1EFFB7D1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ACDC6BB7-7F3E-4D46-8CE8-E18E773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4827</Characters>
  <Application>Microsoft Office Word</Application>
  <DocSecurity>4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2025-06-04T07:43:00Z</dcterms:created>
  <dcterms:modified xsi:type="dcterms:W3CDTF">2025-06-04T07:43:00Z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