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6290" w14:textId="7139DA4D" w:rsidR="007741F5" w:rsidRDefault="00001CD0" w:rsidP="00D75BDD">
      <w:pPr>
        <w:spacing w:before="0"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5419A5">
        <w:rPr>
          <w:rFonts w:ascii="Calibri" w:hAnsi="Calibri" w:cs="Calibri"/>
          <w:bCs/>
          <w:i/>
          <w:iCs/>
          <w:sz w:val="24"/>
          <w:szCs w:val="24"/>
        </w:rPr>
        <w:t>P</w:t>
      </w:r>
      <w:r w:rsidR="008A4DBF" w:rsidRPr="005419A5">
        <w:rPr>
          <w:rFonts w:ascii="Calibri" w:hAnsi="Calibri" w:cs="Calibri"/>
          <w:bCs/>
          <w:i/>
          <w:iCs/>
          <w:sz w:val="24"/>
          <w:szCs w:val="24"/>
        </w:rPr>
        <w:t>říloha č. 2</w:t>
      </w:r>
      <w:r w:rsidR="007741F5">
        <w:rPr>
          <w:rFonts w:ascii="Calibri" w:hAnsi="Calibri" w:cs="Calibri"/>
          <w:bCs/>
          <w:i/>
          <w:iCs/>
          <w:sz w:val="24"/>
          <w:szCs w:val="24"/>
        </w:rPr>
        <w:t xml:space="preserve"> Zadávací dokumentace </w:t>
      </w:r>
    </w:p>
    <w:p w14:paraId="33E8A65C" w14:textId="77777777" w:rsidR="00D9781F" w:rsidRPr="005419A5" w:rsidRDefault="00D9781F" w:rsidP="00D75BDD">
      <w:pPr>
        <w:spacing w:before="0"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34EB81F5" w14:textId="77777777" w:rsidR="00D75BDD" w:rsidRPr="00B63A10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63A10">
        <w:rPr>
          <w:rFonts w:ascii="Calibri" w:hAnsi="Calibri" w:cs="Calibri"/>
          <w:b/>
          <w:sz w:val="28"/>
          <w:szCs w:val="28"/>
        </w:rPr>
        <w:t>KRYCÍ LIST NABÍDKY</w:t>
      </w:r>
    </w:p>
    <w:p w14:paraId="34EB81F6" w14:textId="77777777" w:rsidR="00D75BDD" w:rsidRPr="00B63A10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B63A10">
        <w:rPr>
          <w:rFonts w:ascii="Calibri" w:hAnsi="Calibri" w:cs="Calibri"/>
          <w:b/>
          <w:sz w:val="28"/>
          <w:szCs w:val="28"/>
        </w:rPr>
        <w:t xml:space="preserve">NA </w:t>
      </w:r>
      <w:r w:rsidRPr="00B63A10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34EB81F7" w14:textId="77777777" w:rsidR="00A40C6D" w:rsidRPr="00B63A10" w:rsidRDefault="00A40C6D" w:rsidP="00D75BDD">
      <w:pPr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34EB81F8" w14:textId="51BB11B3" w:rsidR="00D75BDD" w:rsidRPr="00B63A10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  <w:r w:rsidRPr="00B63A10">
        <w:rPr>
          <w:rFonts w:ascii="Calibri" w:hAnsi="Calibri" w:cs="Calibri"/>
          <w:b/>
          <w:i/>
          <w:sz w:val="26"/>
          <w:szCs w:val="26"/>
        </w:rPr>
        <w:t>„</w:t>
      </w:r>
      <w:r w:rsidR="00BE4FB8" w:rsidRPr="00B63A10">
        <w:rPr>
          <w:rFonts w:ascii="Calibri" w:hAnsi="Calibri" w:cs="Calibri"/>
          <w:b/>
          <w:iCs/>
          <w:sz w:val="32"/>
          <w:szCs w:val="32"/>
        </w:rPr>
        <w:t>Nástroje pro interpretaci – housle</w:t>
      </w:r>
      <w:r w:rsidR="00964763" w:rsidRPr="00B63A10">
        <w:rPr>
          <w:rFonts w:ascii="Calibri" w:hAnsi="Calibri" w:cs="Calibri"/>
          <w:b/>
          <w:i/>
          <w:sz w:val="26"/>
          <w:szCs w:val="26"/>
        </w:rPr>
        <w:t xml:space="preserve"> </w:t>
      </w:r>
      <w:r w:rsidRPr="00B63A10">
        <w:rPr>
          <w:rFonts w:ascii="Calibri" w:hAnsi="Calibri" w:cs="Calibri"/>
          <w:b/>
          <w:i/>
          <w:sz w:val="26"/>
          <w:szCs w:val="26"/>
        </w:rPr>
        <w:t>"</w:t>
      </w:r>
    </w:p>
    <w:p w14:paraId="34EB81F9" w14:textId="77777777" w:rsidR="00D75BDD" w:rsidRPr="00B63A10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A" w14:textId="77777777" w:rsidR="00D75BDD" w:rsidRPr="00B63A10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B" w14:textId="77777777" w:rsidR="00D75BDD" w:rsidRPr="00B63A10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B63A10">
        <w:rPr>
          <w:rFonts w:ascii="Calibri" w:hAnsi="Calibri" w:cs="Calibri"/>
          <w:b/>
          <w:sz w:val="22"/>
        </w:rPr>
        <w:t>Dodavatel:</w:t>
      </w:r>
    </w:p>
    <w:p w14:paraId="34EB81FC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B63A10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34EB81FD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8F4373" w14:paraId="34EB8200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81FE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B81FF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8F4373" w14:paraId="34EB8203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8201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B8202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8F4373" w14:paraId="34EB8206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EB8204" w14:textId="77777777" w:rsidR="00EC2B03" w:rsidRPr="00B63A10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EB8205" w14:textId="77777777" w:rsidR="00EC2B03" w:rsidRPr="008F4373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8F4373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8F4373" w14:paraId="34EB8209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B8207" w14:textId="77777777" w:rsidR="00D75BDD" w:rsidRPr="00B63A10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EB8208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8F4373" w14:paraId="34EB820D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B820A" w14:textId="77777777" w:rsidR="00EC2B03" w:rsidRPr="00B63A10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B820B" w14:textId="77777777" w:rsidR="00EC2B03" w:rsidRPr="00B63A10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EB820C" w14:textId="77777777" w:rsidR="00EC2B03" w:rsidRPr="008F4373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8F4373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34EB820E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0F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10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D56366">
        <w:rPr>
          <w:rFonts w:ascii="Calibri" w:hAnsi="Calibri" w:cs="Calibri"/>
          <w:b/>
          <w:sz w:val="22"/>
        </w:rPr>
        <w:t>Cenová nabídka:</w:t>
      </w:r>
    </w:p>
    <w:p w14:paraId="34EB8211" w14:textId="7E6B16BA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D56366">
        <w:rPr>
          <w:rFonts w:ascii="Calibri" w:hAnsi="Calibri" w:cs="Calibri"/>
          <w:sz w:val="22"/>
        </w:rPr>
        <w:t>Do krycího listu nelze doplňovat žádné jiné než požadované údaje. Ceny uvádějte v</w:t>
      </w:r>
      <w:r w:rsidR="00575ED9" w:rsidRPr="00D56366">
        <w:rPr>
          <w:rFonts w:ascii="Calibri" w:hAnsi="Calibri" w:cs="Calibri"/>
          <w:sz w:val="22"/>
        </w:rPr>
        <w:t> </w:t>
      </w:r>
      <w:r w:rsidRPr="00D56366">
        <w:rPr>
          <w:rFonts w:ascii="Calibri" w:hAnsi="Calibri" w:cs="Calibri"/>
          <w:sz w:val="22"/>
        </w:rPr>
        <w:t>Kč</w:t>
      </w:r>
      <w:r w:rsidR="00575ED9" w:rsidRPr="00D56366">
        <w:rPr>
          <w:rFonts w:ascii="Calibri" w:hAnsi="Calibri" w:cs="Calibri"/>
          <w:sz w:val="22"/>
        </w:rPr>
        <w:t xml:space="preserve"> (</w:t>
      </w:r>
      <w:r w:rsidR="00575ED9" w:rsidRPr="00D56366">
        <w:rPr>
          <w:rFonts w:ascii="Calibri" w:hAnsi="Calibri" w:cs="Calibri"/>
          <w:i/>
          <w:iCs/>
          <w:sz w:val="22"/>
        </w:rPr>
        <w:t xml:space="preserve">vyplňte jednu </w:t>
      </w:r>
      <w:r w:rsidR="00A224DA" w:rsidRPr="00D56366">
        <w:rPr>
          <w:rFonts w:ascii="Calibri" w:hAnsi="Calibri" w:cs="Calibri"/>
          <w:i/>
          <w:iCs/>
          <w:sz w:val="22"/>
        </w:rPr>
        <w:t xml:space="preserve">nebo obě části </w:t>
      </w:r>
      <w:r w:rsidR="006C61FF" w:rsidRPr="00D56366">
        <w:rPr>
          <w:rFonts w:ascii="Calibri" w:hAnsi="Calibri" w:cs="Calibri"/>
          <w:i/>
          <w:iCs/>
          <w:sz w:val="22"/>
        </w:rPr>
        <w:t>v souladu s vaší nabídkou</w:t>
      </w:r>
      <w:r w:rsidR="00A224DA" w:rsidRPr="00D56366">
        <w:rPr>
          <w:rFonts w:ascii="Calibri" w:hAnsi="Calibri" w:cs="Calibri"/>
          <w:i/>
          <w:iCs/>
          <w:sz w:val="22"/>
        </w:rPr>
        <w:t>)</w:t>
      </w:r>
      <w:r w:rsidR="00A224DA" w:rsidRPr="00D56366">
        <w:rPr>
          <w:rFonts w:ascii="Calibri" w:hAnsi="Calibri" w:cs="Calibri"/>
          <w:sz w:val="22"/>
        </w:rPr>
        <w:t>.</w:t>
      </w:r>
    </w:p>
    <w:p w14:paraId="34EB8212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36"/>
        <w:gridCol w:w="1418"/>
        <w:gridCol w:w="1559"/>
        <w:gridCol w:w="1559"/>
      </w:tblGrid>
      <w:tr w:rsidR="00D75BDD" w:rsidRPr="00D56366" w14:paraId="34EB8217" w14:textId="77777777" w:rsidTr="00B04923">
        <w:trPr>
          <w:trHeight w:val="51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EB8213" w14:textId="57421A90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Předmět zakázky</w:t>
            </w:r>
            <w:r w:rsidR="001B2AD8" w:rsidRPr="00D56366">
              <w:rPr>
                <w:rFonts w:ascii="Calibri" w:hAnsi="Calibri" w:cs="Calibri"/>
                <w:szCs w:val="20"/>
              </w:rPr>
              <w:t xml:space="preserve"> nebo její části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B8214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B8215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B8216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D75BDD" w:rsidRPr="00D56366" w14:paraId="34EB821C" w14:textId="77777777" w:rsidTr="00B04923">
        <w:trPr>
          <w:trHeight w:val="51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EB8218" w14:textId="6D851AF1" w:rsidR="00D75BDD" w:rsidRPr="00D56366" w:rsidRDefault="00590B83" w:rsidP="008A2A55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</w:rPr>
            </w:pPr>
            <w:r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Nástroje</w:t>
            </w:r>
            <w:r w:rsidR="008A2A55"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 </w:t>
            </w:r>
            <w:r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pro interpretaci</w:t>
            </w:r>
            <w:r w:rsidR="003F4C74"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 – </w:t>
            </w:r>
            <w:r w:rsidR="009B51F2"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housle 1 ks</w:t>
            </w:r>
            <w:r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EB8219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EB821A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B821B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4EB8227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8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A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B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C" w14:textId="77777777" w:rsidR="00B013B8" w:rsidRPr="00D75BDD" w:rsidRDefault="00D75BDD" w:rsidP="00D75BDD">
      <w:pPr>
        <w:spacing w:before="0" w:after="0" w:line="240" w:lineRule="auto"/>
      </w:pPr>
      <w:r w:rsidRPr="00D56366">
        <w:rPr>
          <w:rFonts w:ascii="Calibri" w:hAnsi="Calibri" w:cs="Calibri"/>
          <w:sz w:val="22"/>
        </w:rPr>
        <w:t>Datum:</w:t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5A4A2A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B9EC" w14:textId="77777777" w:rsidR="00A9735B" w:rsidRDefault="00A9735B">
      <w:pPr>
        <w:spacing w:before="0" w:after="0" w:line="240" w:lineRule="auto"/>
      </w:pPr>
      <w:r>
        <w:separator/>
      </w:r>
    </w:p>
  </w:endnote>
  <w:endnote w:type="continuationSeparator" w:id="0">
    <w:p w14:paraId="2AF35EA5" w14:textId="77777777" w:rsidR="00A9735B" w:rsidRDefault="00A973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2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AC17" w14:textId="77777777" w:rsidR="00A9735B" w:rsidRDefault="00A9735B">
      <w:pPr>
        <w:spacing w:before="0" w:after="0" w:line="240" w:lineRule="auto"/>
      </w:pPr>
      <w:r>
        <w:separator/>
      </w:r>
    </w:p>
  </w:footnote>
  <w:footnote w:type="continuationSeparator" w:id="0">
    <w:p w14:paraId="57211D15" w14:textId="77777777" w:rsidR="00A9735B" w:rsidRDefault="00A973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2DA2" w14:textId="652017A1" w:rsidR="00203DD7" w:rsidRDefault="006A4747" w:rsidP="00203DD7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pict w14:anchorId="7CD41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, Písmo, snímek obrazovky, Elektricky modrá&#10;&#10;Popis byl vytvořen automaticky" style="width:452.5pt;height:64.5pt;visibility:visible;mso-wrap-style:square">
          <v:imagedata r:id="rId1" o:title="Obsah obrázku text, Písmo, snímek obrazovky, Elektricky modrá&#10;&#10;Popis byl vytvořen automaticky"/>
        </v:shape>
      </w:pict>
    </w:r>
  </w:p>
  <w:p w14:paraId="7E08611A" w14:textId="77777777" w:rsidR="006A4747" w:rsidRDefault="006A4747" w:rsidP="006A4747">
    <w:pPr>
      <w:pStyle w:val="Zhlav"/>
    </w:pPr>
    <w:r w:rsidRPr="004C0F6E">
      <w:rPr>
        <w:sz w:val="22"/>
      </w:rPr>
      <w:t>„</w:t>
    </w:r>
    <w:r w:rsidRPr="00E60C90">
      <w:rPr>
        <w:sz w:val="22"/>
      </w:rPr>
      <w:t xml:space="preserve">ERDF </w:t>
    </w:r>
    <w:proofErr w:type="spellStart"/>
    <w:r w:rsidRPr="00E60C90">
      <w:rPr>
        <w:sz w:val="22"/>
      </w:rPr>
      <w:t>Kvalita_Zvýšení</w:t>
    </w:r>
    <w:proofErr w:type="spellEnd"/>
    <w:r w:rsidRPr="00E60C90">
      <w:rPr>
        <w:sz w:val="22"/>
      </w:rPr>
      <w:t xml:space="preserve"> kvality vzdělávání na JAMU", registrační číslo projektu: </w:t>
    </w:r>
    <w:r w:rsidRPr="00D43738">
      <w:rPr>
        <w:sz w:val="22"/>
      </w:rPr>
      <w:t>CZ.02.02.01/00/23_023/0008921</w:t>
    </w:r>
    <w:r w:rsidRPr="00E60C90">
      <w:rPr>
        <w:sz w:val="22"/>
      </w:rPr>
      <w:t>, který je spolufinancován z Operačního programu Jan Amos Komenský.</w:t>
    </w:r>
  </w:p>
  <w:p w14:paraId="073963BE" w14:textId="1D2A6243" w:rsidR="00203DD7" w:rsidRPr="004C0F6E" w:rsidRDefault="00203DD7" w:rsidP="00203DD7">
    <w:pPr>
      <w:pStyle w:val="Zhlav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62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786"/>
    <w:rsid w:val="00001CD0"/>
    <w:rsid w:val="000357BB"/>
    <w:rsid w:val="00065732"/>
    <w:rsid w:val="00080849"/>
    <w:rsid w:val="000A5C83"/>
    <w:rsid w:val="000B19F7"/>
    <w:rsid w:val="000B661C"/>
    <w:rsid w:val="000C2FFD"/>
    <w:rsid w:val="000D3023"/>
    <w:rsid w:val="000F04BE"/>
    <w:rsid w:val="0014548C"/>
    <w:rsid w:val="001528ED"/>
    <w:rsid w:val="00152E10"/>
    <w:rsid w:val="00172D46"/>
    <w:rsid w:val="00173F7C"/>
    <w:rsid w:val="001B2AD8"/>
    <w:rsid w:val="001F23EB"/>
    <w:rsid w:val="00203DD7"/>
    <w:rsid w:val="00217717"/>
    <w:rsid w:val="002215F4"/>
    <w:rsid w:val="00284CA7"/>
    <w:rsid w:val="002B566E"/>
    <w:rsid w:val="002C5A2E"/>
    <w:rsid w:val="002C7586"/>
    <w:rsid w:val="002F6B74"/>
    <w:rsid w:val="00301E69"/>
    <w:rsid w:val="0034148A"/>
    <w:rsid w:val="003421F7"/>
    <w:rsid w:val="003534B9"/>
    <w:rsid w:val="003652EE"/>
    <w:rsid w:val="00367DC6"/>
    <w:rsid w:val="0038203C"/>
    <w:rsid w:val="003A2E23"/>
    <w:rsid w:val="003D2E19"/>
    <w:rsid w:val="003F4C74"/>
    <w:rsid w:val="003F6E97"/>
    <w:rsid w:val="004625A3"/>
    <w:rsid w:val="00465D8D"/>
    <w:rsid w:val="00490328"/>
    <w:rsid w:val="004C71EF"/>
    <w:rsid w:val="004E08A3"/>
    <w:rsid w:val="004F68D9"/>
    <w:rsid w:val="004F6F6F"/>
    <w:rsid w:val="00505B8D"/>
    <w:rsid w:val="005419A5"/>
    <w:rsid w:val="00550775"/>
    <w:rsid w:val="00575ED9"/>
    <w:rsid w:val="00590B83"/>
    <w:rsid w:val="00595F68"/>
    <w:rsid w:val="005A4A2A"/>
    <w:rsid w:val="005E7803"/>
    <w:rsid w:val="005F7813"/>
    <w:rsid w:val="00607D4D"/>
    <w:rsid w:val="00643AD3"/>
    <w:rsid w:val="00682B1A"/>
    <w:rsid w:val="006A4747"/>
    <w:rsid w:val="006C61FF"/>
    <w:rsid w:val="006D311D"/>
    <w:rsid w:val="006F61D3"/>
    <w:rsid w:val="00712A0A"/>
    <w:rsid w:val="00723D98"/>
    <w:rsid w:val="00726573"/>
    <w:rsid w:val="00763ED1"/>
    <w:rsid w:val="007741F5"/>
    <w:rsid w:val="007A32BA"/>
    <w:rsid w:val="007B65F3"/>
    <w:rsid w:val="008003F4"/>
    <w:rsid w:val="00806AA3"/>
    <w:rsid w:val="0084353B"/>
    <w:rsid w:val="008A2A55"/>
    <w:rsid w:val="008A4DBF"/>
    <w:rsid w:val="008C5D5B"/>
    <w:rsid w:val="008F4373"/>
    <w:rsid w:val="00921724"/>
    <w:rsid w:val="00964763"/>
    <w:rsid w:val="00981A05"/>
    <w:rsid w:val="009B51F2"/>
    <w:rsid w:val="009C48C3"/>
    <w:rsid w:val="009D130C"/>
    <w:rsid w:val="009E4A72"/>
    <w:rsid w:val="00A224DA"/>
    <w:rsid w:val="00A40C6D"/>
    <w:rsid w:val="00A9735B"/>
    <w:rsid w:val="00AB1EF6"/>
    <w:rsid w:val="00AE544A"/>
    <w:rsid w:val="00AF169C"/>
    <w:rsid w:val="00B013B8"/>
    <w:rsid w:val="00B04923"/>
    <w:rsid w:val="00B63A10"/>
    <w:rsid w:val="00B800E1"/>
    <w:rsid w:val="00B9790C"/>
    <w:rsid w:val="00BB1F0F"/>
    <w:rsid w:val="00BC250F"/>
    <w:rsid w:val="00BD0BFE"/>
    <w:rsid w:val="00BE4FB8"/>
    <w:rsid w:val="00C113D9"/>
    <w:rsid w:val="00C552F2"/>
    <w:rsid w:val="00D15588"/>
    <w:rsid w:val="00D3038E"/>
    <w:rsid w:val="00D56366"/>
    <w:rsid w:val="00D60070"/>
    <w:rsid w:val="00D706E1"/>
    <w:rsid w:val="00D75BDD"/>
    <w:rsid w:val="00D90FEB"/>
    <w:rsid w:val="00D9781F"/>
    <w:rsid w:val="00E1776E"/>
    <w:rsid w:val="00E34E8D"/>
    <w:rsid w:val="00E478A0"/>
    <w:rsid w:val="00E871BE"/>
    <w:rsid w:val="00EC2B03"/>
    <w:rsid w:val="00ED7CD0"/>
    <w:rsid w:val="00F130EA"/>
    <w:rsid w:val="00F33B13"/>
    <w:rsid w:val="00F42073"/>
    <w:rsid w:val="00F5421B"/>
    <w:rsid w:val="00FA50E6"/>
    <w:rsid w:val="00FB014C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81F4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styleId="Odkaznakoment">
    <w:name w:val="annotation reference"/>
    <w:uiPriority w:val="99"/>
    <w:semiHidden/>
    <w:unhideWhenUsed/>
    <w:rsid w:val="006D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1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311D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311D"/>
    <w:rPr>
      <w:rFonts w:ascii="Arial" w:eastAsia="Arial" w:hAnsi="Arial" w:cs="Arial"/>
      <w:b/>
      <w:bCs/>
      <w:lang w:bidi="cs-CZ"/>
    </w:rPr>
  </w:style>
  <w:style w:type="paragraph" w:styleId="Revize">
    <w:name w:val="Revision"/>
    <w:hidden/>
    <w:uiPriority w:val="99"/>
    <w:semiHidden/>
    <w:rsid w:val="001B2AD8"/>
    <w:rPr>
      <w:rFonts w:ascii="Arial" w:eastAsia="Arial" w:hAnsi="Arial" w:cs="Arial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b37443-6e92-45bc-94b9-d51351293534" xsi:nil="true"/>
    <lcf76f155ced4ddcb4097134ff3c332f xmlns="34e81e0f-4b56-4459-95cd-25f179a6b0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14BB139C7A64889E2EB1C9A5310F7" ma:contentTypeVersion="15" ma:contentTypeDescription="Vytvoří nový dokument" ma:contentTypeScope="" ma:versionID="30484364d6535e9ad9452cc8e0307d14">
  <xsd:schema xmlns:xsd="http://www.w3.org/2001/XMLSchema" xmlns:xs="http://www.w3.org/2001/XMLSchema" xmlns:p="http://schemas.microsoft.com/office/2006/metadata/properties" xmlns:ns2="34e81e0f-4b56-4459-95cd-25f179a6b0d8" xmlns:ns3="1db37443-6e92-45bc-94b9-d51351293534" targetNamespace="http://schemas.microsoft.com/office/2006/metadata/properties" ma:root="true" ma:fieldsID="83947c9a830ac6134d7160a9ea66c120" ns2:_="" ns3:_="">
    <xsd:import namespace="34e81e0f-4b56-4459-95cd-25f179a6b0d8"/>
    <xsd:import namespace="1db37443-6e92-45bc-94b9-d5135129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1e0f-4b56-4459-95cd-25f179a6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7443-6e92-45bc-94b9-d51351293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92418b-cd10-4cb4-a34e-f1d810fedfdc}" ma:internalName="TaxCatchAll" ma:showField="CatchAllData" ma:web="1db37443-6e92-45bc-94b9-d5135129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1db37443-6e92-45bc-94b9-d51351293534"/>
    <ds:schemaRef ds:uri="34e81e0f-4b56-4459-95cd-25f179a6b0d8"/>
  </ds:schemaRefs>
</ds:datastoreItem>
</file>

<file path=customXml/itemProps3.xml><?xml version="1.0" encoding="utf-8"?>
<ds:datastoreItem xmlns:ds="http://schemas.openxmlformats.org/officeDocument/2006/customXml" ds:itemID="{D38D2A3D-EB46-4321-9B69-4EEE8D596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1e0f-4b56-4459-95cd-25f179a6b0d8"/>
    <ds:schemaRef ds:uri="1db37443-6e92-45bc-94b9-d5135129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Eliška Hamerská</cp:lastModifiedBy>
  <cp:revision>56</cp:revision>
  <cp:lastPrinted>2019-11-27T08:36:00Z</cp:lastPrinted>
  <dcterms:created xsi:type="dcterms:W3CDTF">2021-10-07T21:59:00Z</dcterms:created>
  <dcterms:modified xsi:type="dcterms:W3CDTF">2025-11-20T07:44:00Z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  <property fmtid="{D5CDD505-2E9C-101B-9397-08002B2CF9AE}" pid="5" name="ContentTypeId">
    <vt:lpwstr>0x010100BB014BB139C7A64889E2EB1C9A5310F7</vt:lpwstr>
  </property>
</Properties>
</file>