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643C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b/>
          <w:sz w:val="28"/>
          <w:szCs w:val="28"/>
        </w:rPr>
      </w:pPr>
    </w:p>
    <w:p w14:paraId="75453E84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NABÍDKY</w:t>
      </w:r>
    </w:p>
    <w:p w14:paraId="7C7C3D5E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454B433F" w14:textId="77777777" w:rsidR="00A40C6D" w:rsidRPr="002C7586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71D4F9C" w14:textId="64069AE8" w:rsidR="00FA48E9" w:rsidRPr="00FA48E9" w:rsidRDefault="00FA48E9" w:rsidP="00FA48E9">
      <w:pPr>
        <w:spacing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FA48E9">
        <w:rPr>
          <w:rFonts w:ascii="Calibri" w:hAnsi="Calibri" w:cs="Calibri"/>
          <w:b/>
          <w:i/>
          <w:sz w:val="28"/>
          <w:szCs w:val="28"/>
        </w:rPr>
        <w:t>„</w:t>
      </w:r>
      <w:r w:rsidR="005E7B9E">
        <w:rPr>
          <w:rFonts w:ascii="Calibri" w:hAnsi="Calibri" w:cs="Calibri"/>
          <w:b/>
          <w:iCs/>
          <w:sz w:val="28"/>
          <w:szCs w:val="28"/>
        </w:rPr>
        <w:t>Výměna sprchových koutů v objektu Astorka</w:t>
      </w:r>
      <w:r w:rsidR="008B63D0">
        <w:rPr>
          <w:rFonts w:ascii="Calibri" w:hAnsi="Calibri" w:cs="Calibri"/>
          <w:b/>
          <w:i/>
          <w:sz w:val="28"/>
          <w:szCs w:val="28"/>
        </w:rPr>
        <w:t>“</w:t>
      </w:r>
    </w:p>
    <w:p w14:paraId="38251EB9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03187CF2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5D7E0C4E" w14:textId="77777777" w:rsidR="00842C87" w:rsidRPr="000B3E69" w:rsidRDefault="00842C87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47AAF59D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Dodavatel</w:t>
      </w:r>
      <w:r w:rsidRPr="000B3E69">
        <w:rPr>
          <w:rFonts w:ascii="Calibri" w:hAnsi="Calibri" w:cs="Calibri"/>
          <w:b/>
          <w:sz w:val="22"/>
        </w:rPr>
        <w:t>:</w:t>
      </w:r>
    </w:p>
    <w:p w14:paraId="049D5A63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127CF3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23A12CF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0B3E69" w14:paraId="4C5E35AC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68AE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7D0B3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49EDC878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EEBC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FC87AD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12094B1A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308E84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D83F82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0B3E69" w14:paraId="2BE32F70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2D501" w14:textId="77777777" w:rsidR="00D75BDD" w:rsidRPr="001573DD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1022F73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680C9844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F9B4D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5BAFB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B2F923" w14:textId="77777777" w:rsidR="00EC2B03" w:rsidRPr="001573DD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463A5FC4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4878ADB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58ADBC5E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0B3E69">
        <w:rPr>
          <w:rFonts w:ascii="Calibri" w:hAnsi="Calibri" w:cs="Calibri"/>
          <w:b/>
          <w:sz w:val="22"/>
        </w:rPr>
        <w:t>Cenová nabídka:</w:t>
      </w:r>
    </w:p>
    <w:p w14:paraId="1C204F65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0B3E69">
        <w:rPr>
          <w:rFonts w:ascii="Calibri" w:hAnsi="Calibri" w:cs="Calibri"/>
          <w:sz w:val="22"/>
        </w:rPr>
        <w:t>Do krycího listu nelze doplňovat žádné jiné než požadované údaje. Ceny uvádějte v Kč.</w:t>
      </w:r>
    </w:p>
    <w:p w14:paraId="1E92A917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D75BDD" w:rsidRPr="000B3E69" w14:paraId="566C45FF" w14:textId="77777777" w:rsidTr="00BD0BFE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6D913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Předmět zakázky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8340F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1F7E4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FDADD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AA0084" w:rsidRPr="000B3E69" w14:paraId="017F0E50" w14:textId="77777777" w:rsidTr="00BD0BFE">
        <w:trPr>
          <w:trHeight w:val="510"/>
        </w:trPr>
        <w:tc>
          <w:tcPr>
            <w:tcW w:w="3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21C239" w14:textId="3C0799D8" w:rsidR="00AA0084" w:rsidRDefault="005E7B9E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Výměna sprchových koutů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4AE72" w14:textId="77777777" w:rsidR="00AA0084" w:rsidRPr="00D75ED7" w:rsidRDefault="00AA0084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50590" w14:textId="77777777" w:rsidR="00AA0084" w:rsidRPr="00D75ED7" w:rsidRDefault="00AA0084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3227D" w14:textId="77777777" w:rsidR="00AA0084" w:rsidRPr="00D75ED7" w:rsidRDefault="00AA0084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1ED0B4EC" w14:textId="77777777" w:rsidTr="00BD0BFE">
        <w:trPr>
          <w:trHeight w:val="510"/>
        </w:trPr>
        <w:tc>
          <w:tcPr>
            <w:tcW w:w="34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45CCD4" w14:textId="77777777" w:rsidR="00D75BDD" w:rsidRPr="00842C8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42C87">
              <w:rPr>
                <w:rFonts w:ascii="Calibri" w:hAnsi="Calibri" w:cs="Calibri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2CF9B75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18BCB6C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7A1A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47B9847F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31CCFE8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64B09F04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66D1590F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085270EA" w14:textId="77777777" w:rsidR="00B013B8" w:rsidRPr="00D75BDD" w:rsidRDefault="00D75BDD" w:rsidP="00D75BDD">
      <w:pPr>
        <w:spacing w:before="0" w:after="0" w:line="240" w:lineRule="auto"/>
      </w:pPr>
      <w:r w:rsidRPr="000B3E69">
        <w:rPr>
          <w:rFonts w:ascii="Calibri" w:hAnsi="Calibri" w:cs="Calibri"/>
          <w:sz w:val="22"/>
        </w:rPr>
        <w:t>Datum:</w:t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D75BDD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9E52" w14:textId="77777777" w:rsidR="00BD4268" w:rsidRDefault="00BD4268">
      <w:pPr>
        <w:spacing w:before="0" w:after="0" w:line="240" w:lineRule="auto"/>
      </w:pPr>
      <w:r>
        <w:separator/>
      </w:r>
    </w:p>
  </w:endnote>
  <w:endnote w:type="continuationSeparator" w:id="0">
    <w:p w14:paraId="69C3496F" w14:textId="77777777" w:rsidR="00BD4268" w:rsidRDefault="00BD42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8D3D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F5BA" w14:textId="77777777" w:rsidR="00BD4268" w:rsidRDefault="00BD4268">
      <w:pPr>
        <w:spacing w:before="0" w:after="0" w:line="240" w:lineRule="auto"/>
      </w:pPr>
      <w:r>
        <w:separator/>
      </w:r>
    </w:p>
  </w:footnote>
  <w:footnote w:type="continuationSeparator" w:id="0">
    <w:p w14:paraId="6F6A271D" w14:textId="77777777" w:rsidR="00BD4268" w:rsidRDefault="00BD426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4127" w14:textId="77777777" w:rsidR="00FB2786" w:rsidRDefault="00000000">
    <w:pPr>
      <w:pStyle w:val="Zkladntext"/>
      <w:spacing w:line="14" w:lineRule="auto"/>
    </w:pPr>
    <w:r>
      <w:rPr>
        <w:noProof/>
      </w:rPr>
      <w:pict w14:anchorId="38602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1026" type="#_x0000_t75" style="position:absolute;left:0;text-align:left;margin-left:1.5pt;margin-top:0;width:591pt;height:2in;z-index: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1467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786"/>
    <w:rsid w:val="000357BB"/>
    <w:rsid w:val="00065732"/>
    <w:rsid w:val="00093993"/>
    <w:rsid w:val="00094119"/>
    <w:rsid w:val="00094A70"/>
    <w:rsid w:val="000B19F7"/>
    <w:rsid w:val="000B661C"/>
    <w:rsid w:val="000C2FFD"/>
    <w:rsid w:val="000D3023"/>
    <w:rsid w:val="000F04BE"/>
    <w:rsid w:val="001528ED"/>
    <w:rsid w:val="00152E10"/>
    <w:rsid w:val="00153969"/>
    <w:rsid w:val="0017086E"/>
    <w:rsid w:val="00173F7C"/>
    <w:rsid w:val="001962E1"/>
    <w:rsid w:val="001C0612"/>
    <w:rsid w:val="001F23EB"/>
    <w:rsid w:val="002169D0"/>
    <w:rsid w:val="002215F4"/>
    <w:rsid w:val="00283A91"/>
    <w:rsid w:val="002B566E"/>
    <w:rsid w:val="002C5A2E"/>
    <w:rsid w:val="002C7586"/>
    <w:rsid w:val="0034148A"/>
    <w:rsid w:val="003652EE"/>
    <w:rsid w:val="0038203C"/>
    <w:rsid w:val="003A3AA1"/>
    <w:rsid w:val="003C6744"/>
    <w:rsid w:val="003D2E19"/>
    <w:rsid w:val="00465D8D"/>
    <w:rsid w:val="004875F9"/>
    <w:rsid w:val="00490328"/>
    <w:rsid w:val="004E08A3"/>
    <w:rsid w:val="004F6F6F"/>
    <w:rsid w:val="00505B8D"/>
    <w:rsid w:val="00550775"/>
    <w:rsid w:val="005B4F2E"/>
    <w:rsid w:val="005E7B9E"/>
    <w:rsid w:val="00643AD3"/>
    <w:rsid w:val="006F61D3"/>
    <w:rsid w:val="0070130D"/>
    <w:rsid w:val="00712A0A"/>
    <w:rsid w:val="00723D98"/>
    <w:rsid w:val="007B65F3"/>
    <w:rsid w:val="00806AA3"/>
    <w:rsid w:val="00821C07"/>
    <w:rsid w:val="00842C87"/>
    <w:rsid w:val="0084353B"/>
    <w:rsid w:val="008B63D0"/>
    <w:rsid w:val="008C5D5B"/>
    <w:rsid w:val="008F6118"/>
    <w:rsid w:val="0090013C"/>
    <w:rsid w:val="00921724"/>
    <w:rsid w:val="009A0BE9"/>
    <w:rsid w:val="009E4A72"/>
    <w:rsid w:val="00A3145F"/>
    <w:rsid w:val="00A40C6D"/>
    <w:rsid w:val="00A75EAC"/>
    <w:rsid w:val="00AA0084"/>
    <w:rsid w:val="00AA7185"/>
    <w:rsid w:val="00AB1EF6"/>
    <w:rsid w:val="00B013B8"/>
    <w:rsid w:val="00B378B8"/>
    <w:rsid w:val="00BB76CE"/>
    <w:rsid w:val="00BC250F"/>
    <w:rsid w:val="00BD0BFE"/>
    <w:rsid w:val="00BD4268"/>
    <w:rsid w:val="00C113D9"/>
    <w:rsid w:val="00C11F18"/>
    <w:rsid w:val="00C26F8B"/>
    <w:rsid w:val="00CB64B1"/>
    <w:rsid w:val="00D15588"/>
    <w:rsid w:val="00D3038E"/>
    <w:rsid w:val="00D60070"/>
    <w:rsid w:val="00D75BDD"/>
    <w:rsid w:val="00E1776E"/>
    <w:rsid w:val="00E34E8D"/>
    <w:rsid w:val="00E46EC7"/>
    <w:rsid w:val="00E871BE"/>
    <w:rsid w:val="00E916D8"/>
    <w:rsid w:val="00EC2B03"/>
    <w:rsid w:val="00F130EA"/>
    <w:rsid w:val="00F31A58"/>
    <w:rsid w:val="00F42073"/>
    <w:rsid w:val="00F449A0"/>
    <w:rsid w:val="00F5421B"/>
    <w:rsid w:val="00FA48E9"/>
    <w:rsid w:val="00FA50E6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5B77B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16FB88762404E8B1D619FB9F049F3" ma:contentTypeVersion="29" ma:contentTypeDescription="Vytvoří nový dokument" ma:contentTypeScope="" ma:versionID="8f1de9a92752a9c2c97227ed7e89f4a8">
  <xsd:schema xmlns:xsd="http://www.w3.org/2001/XMLSchema" xmlns:xs="http://www.w3.org/2001/XMLSchema" xmlns:p="http://schemas.microsoft.com/office/2006/metadata/properties" xmlns:ns2="63fed22f-46d2-4c9b-a11b-b2a211ce1106" xmlns:ns3="9c49d594-a584-497e-8140-e1f8010c1b0e" targetNamespace="http://schemas.microsoft.com/office/2006/metadata/properties" ma:root="true" ma:fieldsID="19b528cc9a08cdb01978361bd074c7d9" ns2:_="" ns3:_="">
    <xsd:import namespace="63fed22f-46d2-4c9b-a11b-b2a211ce1106"/>
    <xsd:import namespace="9c49d594-a584-497e-8140-e1f8010c1b0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d22f-46d2-4c9b-a11b-b2a211ce11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594-a584-497e-8140-e1f8010c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3fed22f-46d2-4c9b-a11b-b2a211ce1106" xsi:nil="true"/>
    <NotebookType xmlns="63fed22f-46d2-4c9b-a11b-b2a211ce1106" xsi:nil="true"/>
    <LMS_Mappings xmlns="63fed22f-46d2-4c9b-a11b-b2a211ce1106" xsi:nil="true"/>
    <Templates xmlns="63fed22f-46d2-4c9b-a11b-b2a211ce1106" xsi:nil="true"/>
    <Self_Registration_Enabled xmlns="63fed22f-46d2-4c9b-a11b-b2a211ce1106" xsi:nil="true"/>
    <FolderType xmlns="63fed22f-46d2-4c9b-a11b-b2a211ce1106" xsi:nil="true"/>
    <Invited_Leaders xmlns="63fed22f-46d2-4c9b-a11b-b2a211ce1106" xsi:nil="true"/>
    <IsNotebookLocked xmlns="63fed22f-46d2-4c9b-a11b-b2a211ce1106" xsi:nil="true"/>
    <Invited_Members xmlns="63fed22f-46d2-4c9b-a11b-b2a211ce1106" xsi:nil="true"/>
    <Math_Settings xmlns="63fed22f-46d2-4c9b-a11b-b2a211ce1106" xsi:nil="true"/>
    <Leaders xmlns="63fed22f-46d2-4c9b-a11b-b2a211ce1106">
      <UserInfo>
        <DisplayName/>
        <AccountId xsi:nil="true"/>
        <AccountType/>
      </UserInfo>
    </Leaders>
    <TeamsChannelId xmlns="63fed22f-46d2-4c9b-a11b-b2a211ce1106" xsi:nil="true"/>
    <Members xmlns="63fed22f-46d2-4c9b-a11b-b2a211ce1106">
      <UserInfo>
        <DisplayName/>
        <AccountId xsi:nil="true"/>
        <AccountType/>
      </UserInfo>
    </Members>
    <Member_Groups xmlns="63fed22f-46d2-4c9b-a11b-b2a211ce1106">
      <UserInfo>
        <DisplayName/>
        <AccountId xsi:nil="true"/>
        <AccountType/>
      </UserInfo>
    </Member_Groups>
    <Distribution_Groups xmlns="63fed22f-46d2-4c9b-a11b-b2a211ce1106" xsi:nil="true"/>
    <DefaultSectionNames xmlns="63fed22f-46d2-4c9b-a11b-b2a211ce1106" xsi:nil="true"/>
    <Is_Collaboration_Space_Locked xmlns="63fed22f-46d2-4c9b-a11b-b2a211ce1106" xsi:nil="true"/>
    <Has_Leaders_Only_SectionGroup xmlns="63fed22f-46d2-4c9b-a11b-b2a211ce1106" xsi:nil="true"/>
    <CultureName xmlns="63fed22f-46d2-4c9b-a11b-b2a211ce1106" xsi:nil="true"/>
    <Owner xmlns="63fed22f-46d2-4c9b-a11b-b2a211ce110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3892E-9D0F-48D2-AF17-5F41ACC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d22f-46d2-4c9b-a11b-b2a211ce1106"/>
    <ds:schemaRef ds:uri="9c49d594-a584-497e-8140-e1f8010c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customXml/itemProps3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Josef Vinkler</cp:lastModifiedBy>
  <cp:revision>34</cp:revision>
  <cp:lastPrinted>2019-11-27T08:36:00Z</cp:lastPrinted>
  <dcterms:created xsi:type="dcterms:W3CDTF">2020-03-30T16:44:00Z</dcterms:created>
  <dcterms:modified xsi:type="dcterms:W3CDTF">2026-04-01T08:57:00Z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</Properties>
</file>